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206" w:rsidRPr="007F577A" w:rsidRDefault="00175206" w:rsidP="00175206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                      </w:t>
      </w:r>
      <w:r w:rsidR="008C7C2A">
        <w:rPr>
          <w:rFonts w:ascii="Times New Roman" w:hAnsi="Times New Roman"/>
          <w:sz w:val="24"/>
          <w:szCs w:val="24"/>
          <w:lang w:val="ru-RU"/>
        </w:rPr>
        <w:t xml:space="preserve">                            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C7C2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C7C2A" w:rsidRPr="007F577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7F577A">
        <w:rPr>
          <w:rFonts w:ascii="Times New Roman" w:hAnsi="Times New Roman"/>
          <w:b/>
          <w:sz w:val="24"/>
          <w:szCs w:val="24"/>
          <w:lang w:val="ru-RU"/>
        </w:rPr>
        <w:t>«Утверждаю»</w:t>
      </w:r>
    </w:p>
    <w:p w:rsidR="00175206" w:rsidRDefault="00175206" w:rsidP="00175206">
      <w:pPr>
        <w:wordWrap w:val="0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</w:t>
      </w:r>
      <w:r w:rsidR="008C7C2A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</w:t>
      </w:r>
      <w:r>
        <w:rPr>
          <w:rFonts w:ascii="Times New Roman" w:hAnsi="Times New Roman"/>
          <w:sz w:val="24"/>
          <w:szCs w:val="24"/>
          <w:lang w:val="ru-RU"/>
        </w:rPr>
        <w:t xml:space="preserve"> Директор МБОУ «Начальная</w:t>
      </w:r>
    </w:p>
    <w:p w:rsidR="00175206" w:rsidRDefault="00175206" w:rsidP="00175206">
      <w:pPr>
        <w:wordWrap w:val="0"/>
        <w:jc w:val="right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общеобразовательная школа№6»</w:t>
      </w:r>
    </w:p>
    <w:p w:rsidR="00175206" w:rsidRDefault="00175206" w:rsidP="00175206">
      <w:pPr>
        <w:wordWrap w:val="0"/>
        <w:jc w:val="right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г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.Н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>урлат РТ</w:t>
      </w:r>
    </w:p>
    <w:p w:rsidR="00175206" w:rsidRDefault="00175206" w:rsidP="00175206">
      <w:pPr>
        <w:wordWrap w:val="0"/>
        <w:jc w:val="right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________/</w:t>
      </w:r>
      <w:r w:rsidR="009F10B3">
        <w:rPr>
          <w:rFonts w:ascii="Times New Roman" w:hAnsi="Times New Roman"/>
          <w:sz w:val="24"/>
          <w:szCs w:val="24"/>
          <w:lang w:val="ru-RU"/>
        </w:rPr>
        <w:t>Шумилина Г.Р.</w:t>
      </w:r>
      <w:r>
        <w:rPr>
          <w:rFonts w:ascii="Times New Roman" w:hAnsi="Times New Roman"/>
          <w:sz w:val="24"/>
          <w:szCs w:val="24"/>
          <w:lang w:val="ru-RU"/>
        </w:rPr>
        <w:t>/</w:t>
      </w:r>
    </w:p>
    <w:p w:rsidR="00175206" w:rsidRPr="00175206" w:rsidRDefault="00175206" w:rsidP="00175206">
      <w:pPr>
        <w:rPr>
          <w:rFonts w:ascii="Times New Roman" w:hAnsi="Times New Roman"/>
          <w:sz w:val="24"/>
          <w:szCs w:val="24"/>
          <w:lang w:val="ru-RU"/>
        </w:rPr>
      </w:pPr>
    </w:p>
    <w:p w:rsidR="00175206" w:rsidRPr="00175206" w:rsidRDefault="00175206" w:rsidP="00175206">
      <w:pPr>
        <w:rPr>
          <w:rFonts w:ascii="Times New Roman" w:hAnsi="Times New Roman"/>
          <w:sz w:val="24"/>
          <w:szCs w:val="24"/>
          <w:lang w:val="ru-RU"/>
        </w:rPr>
      </w:pPr>
    </w:p>
    <w:p w:rsidR="00175206" w:rsidRPr="00175206" w:rsidRDefault="00175206" w:rsidP="00175206">
      <w:pPr>
        <w:rPr>
          <w:rFonts w:ascii="Times New Roman" w:hAnsi="Times New Roman"/>
          <w:sz w:val="32"/>
          <w:szCs w:val="32"/>
          <w:lang w:val="ru-RU"/>
        </w:rPr>
      </w:pPr>
    </w:p>
    <w:p w:rsidR="00175206" w:rsidRPr="00175206" w:rsidRDefault="00175206" w:rsidP="00175206">
      <w:pPr>
        <w:rPr>
          <w:rFonts w:ascii="Times New Roman" w:hAnsi="Times New Roman"/>
          <w:sz w:val="32"/>
          <w:szCs w:val="32"/>
          <w:lang w:val="ru-RU"/>
        </w:rPr>
      </w:pPr>
    </w:p>
    <w:p w:rsidR="00175206" w:rsidRPr="00175206" w:rsidRDefault="00175206" w:rsidP="00175206">
      <w:pPr>
        <w:rPr>
          <w:rFonts w:ascii="Times New Roman" w:hAnsi="Times New Roman"/>
          <w:sz w:val="32"/>
          <w:szCs w:val="32"/>
          <w:lang w:val="ru-RU"/>
        </w:rPr>
      </w:pPr>
    </w:p>
    <w:p w:rsidR="00175206" w:rsidRDefault="00175206" w:rsidP="00175206">
      <w:pPr>
        <w:jc w:val="center"/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 xml:space="preserve">График </w:t>
      </w:r>
      <w:r w:rsidR="004B03F3">
        <w:rPr>
          <w:rFonts w:ascii="Times New Roman" w:hAnsi="Times New Roman"/>
          <w:sz w:val="32"/>
          <w:szCs w:val="32"/>
          <w:lang w:val="ru-RU"/>
        </w:rPr>
        <w:t>входных</w:t>
      </w:r>
      <w:r>
        <w:rPr>
          <w:rFonts w:ascii="Times New Roman" w:hAnsi="Times New Roman"/>
          <w:sz w:val="32"/>
          <w:szCs w:val="32"/>
          <w:lang w:val="ru-RU"/>
        </w:rPr>
        <w:t xml:space="preserve"> контрольных работ</w:t>
      </w:r>
    </w:p>
    <w:p w:rsidR="00175206" w:rsidRDefault="00175206" w:rsidP="00175206">
      <w:pPr>
        <w:jc w:val="center"/>
        <w:rPr>
          <w:rFonts w:ascii="Times New Roman" w:hAnsi="Times New Roman"/>
          <w:sz w:val="32"/>
          <w:szCs w:val="32"/>
          <w:lang w:val="ru-RU"/>
        </w:rPr>
      </w:pPr>
    </w:p>
    <w:p w:rsidR="00175206" w:rsidRDefault="00175206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МБОУ</w:t>
      </w:r>
      <w:r w:rsidR="004B03F3">
        <w:rPr>
          <w:rFonts w:ascii="Times New Roman" w:hAnsi="Times New Roman"/>
          <w:sz w:val="28"/>
          <w:szCs w:val="28"/>
          <w:lang w:val="ru-RU"/>
        </w:rPr>
        <w:t xml:space="preserve"> «</w:t>
      </w:r>
      <w:r>
        <w:rPr>
          <w:rFonts w:ascii="Times New Roman" w:hAnsi="Times New Roman"/>
          <w:sz w:val="28"/>
          <w:szCs w:val="28"/>
          <w:lang w:val="ru-RU"/>
        </w:rPr>
        <w:t>НОШ№6»</w:t>
      </w:r>
      <w:r w:rsidR="004B03F3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г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.Н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урлат</w:t>
      </w:r>
      <w:r w:rsidR="00E46F8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РТ</w:t>
      </w:r>
    </w:p>
    <w:p w:rsidR="00175206" w:rsidRDefault="00175206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2-4</w:t>
      </w:r>
      <w:r w:rsidR="004B03F3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классы</w:t>
      </w:r>
    </w:p>
    <w:p w:rsidR="00175206" w:rsidRDefault="00175206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202</w:t>
      </w:r>
      <w:r w:rsidR="004B03F3">
        <w:rPr>
          <w:rFonts w:ascii="Times New Roman" w:hAnsi="Times New Roman"/>
          <w:sz w:val="28"/>
          <w:szCs w:val="28"/>
          <w:lang w:val="ru-RU"/>
        </w:rPr>
        <w:t>1</w:t>
      </w:r>
      <w:r>
        <w:rPr>
          <w:rFonts w:ascii="Times New Roman" w:hAnsi="Times New Roman"/>
          <w:sz w:val="28"/>
          <w:szCs w:val="28"/>
          <w:lang w:val="ru-RU"/>
        </w:rPr>
        <w:t>-20</w:t>
      </w:r>
      <w:r w:rsidR="004B03F3">
        <w:rPr>
          <w:rFonts w:ascii="Times New Roman" w:hAnsi="Times New Roman"/>
          <w:sz w:val="28"/>
          <w:szCs w:val="28"/>
          <w:lang w:val="ru-RU"/>
        </w:rPr>
        <w:t xml:space="preserve">22 </w:t>
      </w:r>
      <w:r>
        <w:rPr>
          <w:rFonts w:ascii="Times New Roman" w:hAnsi="Times New Roman"/>
          <w:sz w:val="28"/>
          <w:szCs w:val="28"/>
          <w:lang w:val="ru-RU"/>
        </w:rPr>
        <w:t>учеб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.</w:t>
      </w:r>
      <w:proofErr w:type="gramEnd"/>
      <w:r w:rsidR="007F42B8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од</w:t>
      </w:r>
    </w:p>
    <w:p w:rsidR="00175206" w:rsidRDefault="00175206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9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30"/>
        <w:gridCol w:w="1930"/>
        <w:gridCol w:w="1930"/>
        <w:gridCol w:w="1930"/>
        <w:gridCol w:w="1930"/>
      </w:tblGrid>
      <w:tr w:rsidR="00175206" w:rsidTr="00DC5935"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Дата </w:t>
            </w: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Предмет</w:t>
            </w: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Учитель</w:t>
            </w: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Ассисстент</w:t>
            </w:r>
            <w:proofErr w:type="spellEnd"/>
          </w:p>
        </w:tc>
      </w:tr>
      <w:tr w:rsidR="001F6AF3" w:rsidTr="00DC5935">
        <w:tc>
          <w:tcPr>
            <w:tcW w:w="1930" w:type="dxa"/>
          </w:tcPr>
          <w:p w:rsidR="001F6AF3" w:rsidRDefault="00317743" w:rsidP="005F679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17.09.2021</w:t>
            </w:r>
          </w:p>
        </w:tc>
        <w:tc>
          <w:tcPr>
            <w:tcW w:w="1930" w:type="dxa"/>
          </w:tcPr>
          <w:p w:rsidR="001F6AF3" w:rsidRDefault="001F6AF3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1F6AF3" w:rsidRDefault="001F6AF3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1F6AF3" w:rsidRDefault="001F6AF3" w:rsidP="00DC5935">
            <w:pPr>
              <w:jc w:val="center"/>
            </w:pPr>
            <w:proofErr w:type="spellStart"/>
            <w:r w:rsidRPr="002C5339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1F6AF3" w:rsidRDefault="001F6AF3" w:rsidP="001F6AF3">
            <w:pPr>
              <w:jc w:val="center"/>
            </w:pPr>
            <w:proofErr w:type="spellStart"/>
            <w:r w:rsidRPr="00E142D6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1F6AF3" w:rsidTr="00DC5935">
        <w:tc>
          <w:tcPr>
            <w:tcW w:w="1930" w:type="dxa"/>
          </w:tcPr>
          <w:p w:rsidR="001F6AF3" w:rsidRDefault="00C55D4A" w:rsidP="00175206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15.09.2021</w:t>
            </w:r>
          </w:p>
        </w:tc>
        <w:tc>
          <w:tcPr>
            <w:tcW w:w="1930" w:type="dxa"/>
          </w:tcPr>
          <w:p w:rsidR="001F6AF3" w:rsidRDefault="001F6AF3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1F6AF3" w:rsidRDefault="001F6AF3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1F6AF3" w:rsidRDefault="001F6AF3" w:rsidP="00DC5935">
            <w:pPr>
              <w:jc w:val="center"/>
            </w:pPr>
            <w:proofErr w:type="spellStart"/>
            <w:r w:rsidRPr="002C5339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1F6AF3" w:rsidRDefault="001F6AF3" w:rsidP="001F6AF3">
            <w:pPr>
              <w:jc w:val="center"/>
            </w:pPr>
            <w:proofErr w:type="spellStart"/>
            <w:r w:rsidRPr="00E142D6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1F6AF3" w:rsidTr="00DC5935">
        <w:tc>
          <w:tcPr>
            <w:tcW w:w="1930" w:type="dxa"/>
          </w:tcPr>
          <w:p w:rsidR="001F6AF3" w:rsidRDefault="00963B88" w:rsidP="00A53B6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18.09.2021</w:t>
            </w:r>
          </w:p>
        </w:tc>
        <w:tc>
          <w:tcPr>
            <w:tcW w:w="1930" w:type="dxa"/>
          </w:tcPr>
          <w:p w:rsidR="001F6AF3" w:rsidRDefault="001F6AF3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1F6AF3" w:rsidRDefault="001F6AF3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1F6AF3" w:rsidRDefault="001F6AF3" w:rsidP="00DC5935">
            <w:pPr>
              <w:jc w:val="center"/>
            </w:pPr>
            <w:proofErr w:type="spellStart"/>
            <w:r w:rsidRPr="002C5339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1F6AF3" w:rsidRDefault="001F6AF3" w:rsidP="001F6AF3">
            <w:pPr>
              <w:jc w:val="center"/>
            </w:pPr>
            <w:proofErr w:type="spellStart"/>
            <w:r w:rsidRPr="00E142D6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2C6420" w:rsidTr="00DC5935">
        <w:tc>
          <w:tcPr>
            <w:tcW w:w="1930" w:type="dxa"/>
          </w:tcPr>
          <w:p w:rsidR="002C6420" w:rsidRDefault="005705F0" w:rsidP="00175206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17.09.2021</w:t>
            </w:r>
          </w:p>
        </w:tc>
        <w:tc>
          <w:tcPr>
            <w:tcW w:w="1930" w:type="dxa"/>
          </w:tcPr>
          <w:p w:rsidR="002C6420" w:rsidRDefault="002C6420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2C6420" w:rsidRDefault="002C6420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2C6420" w:rsidRDefault="002C6420" w:rsidP="001B2FED">
            <w:pPr>
              <w:jc w:val="center"/>
            </w:pPr>
            <w:proofErr w:type="spellStart"/>
            <w:r w:rsidRPr="00AF4C41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2C6420" w:rsidRDefault="002C6420" w:rsidP="002C6420">
            <w:pPr>
              <w:jc w:val="center"/>
            </w:pPr>
            <w:proofErr w:type="spellStart"/>
            <w:r w:rsidRPr="005C1D83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2C6420" w:rsidTr="00DC5935">
        <w:tc>
          <w:tcPr>
            <w:tcW w:w="1930" w:type="dxa"/>
          </w:tcPr>
          <w:p w:rsidR="002C6420" w:rsidRDefault="00C10B33" w:rsidP="00175206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24.09.2021</w:t>
            </w:r>
          </w:p>
        </w:tc>
        <w:tc>
          <w:tcPr>
            <w:tcW w:w="1930" w:type="dxa"/>
          </w:tcPr>
          <w:p w:rsidR="002C6420" w:rsidRDefault="002C6420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2C6420" w:rsidRDefault="002C6420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2C6420" w:rsidRDefault="002C6420" w:rsidP="001B2FED">
            <w:pPr>
              <w:jc w:val="center"/>
            </w:pPr>
            <w:proofErr w:type="spellStart"/>
            <w:r w:rsidRPr="00AF4C41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2C6420" w:rsidRDefault="002C6420" w:rsidP="002C6420">
            <w:pPr>
              <w:jc w:val="center"/>
            </w:pPr>
            <w:proofErr w:type="spellStart"/>
            <w:r w:rsidRPr="005C1D83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2C6420" w:rsidTr="00DC5935">
        <w:tc>
          <w:tcPr>
            <w:tcW w:w="1930" w:type="dxa"/>
          </w:tcPr>
          <w:p w:rsidR="002C6420" w:rsidRDefault="00B94DD7" w:rsidP="005F679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  <w:r w:rsidR="00246B2E">
              <w:rPr>
                <w:rFonts w:ascii="Times New Roman" w:hAnsi="Times New Roman"/>
                <w:sz w:val="24"/>
                <w:szCs w:val="24"/>
                <w:lang w:val="ru-RU"/>
              </w:rPr>
              <w:t>.09.2021</w:t>
            </w:r>
          </w:p>
        </w:tc>
        <w:tc>
          <w:tcPr>
            <w:tcW w:w="1930" w:type="dxa"/>
          </w:tcPr>
          <w:p w:rsidR="002C6420" w:rsidRDefault="002C6420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2C6420" w:rsidRDefault="002C6420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2C6420" w:rsidRDefault="002C6420" w:rsidP="001B2FED">
            <w:pPr>
              <w:jc w:val="center"/>
            </w:pPr>
            <w:proofErr w:type="spellStart"/>
            <w:r w:rsidRPr="00AF4C41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2C6420" w:rsidRDefault="002C6420" w:rsidP="002C6420">
            <w:pPr>
              <w:jc w:val="center"/>
            </w:pPr>
            <w:proofErr w:type="spellStart"/>
            <w:r w:rsidRPr="005C1D83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987BC2" w:rsidTr="00DC5935">
        <w:tc>
          <w:tcPr>
            <w:tcW w:w="1930" w:type="dxa"/>
          </w:tcPr>
          <w:p w:rsidR="00987BC2" w:rsidRPr="00F21E09" w:rsidRDefault="00F21E09" w:rsidP="005F679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21E09">
              <w:rPr>
                <w:rFonts w:ascii="Times New Roman" w:hAnsi="Times New Roman"/>
                <w:sz w:val="24"/>
                <w:szCs w:val="24"/>
                <w:lang w:val="ru-RU"/>
              </w:rPr>
              <w:t>22.09.2021</w:t>
            </w:r>
          </w:p>
        </w:tc>
        <w:tc>
          <w:tcPr>
            <w:tcW w:w="1930" w:type="dxa"/>
          </w:tcPr>
          <w:p w:rsidR="00987BC2" w:rsidRDefault="00987BC2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987BC2" w:rsidRDefault="00987BC2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987BC2" w:rsidRDefault="00987BC2" w:rsidP="001B2FED">
            <w:pPr>
              <w:jc w:val="center"/>
            </w:pPr>
            <w:proofErr w:type="spellStart"/>
            <w:r w:rsidRPr="00172CED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987BC2" w:rsidRDefault="00987BC2" w:rsidP="00987BC2">
            <w:pPr>
              <w:jc w:val="center"/>
            </w:pPr>
            <w:proofErr w:type="spellStart"/>
            <w:r w:rsidRPr="00F04551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987BC2" w:rsidTr="00DC5935">
        <w:tc>
          <w:tcPr>
            <w:tcW w:w="1930" w:type="dxa"/>
          </w:tcPr>
          <w:p w:rsidR="00987BC2" w:rsidRPr="00F21E09" w:rsidRDefault="00C125D7" w:rsidP="005F679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17.09.2021</w:t>
            </w:r>
          </w:p>
        </w:tc>
        <w:tc>
          <w:tcPr>
            <w:tcW w:w="1930" w:type="dxa"/>
          </w:tcPr>
          <w:p w:rsidR="00987BC2" w:rsidRDefault="00987BC2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987BC2" w:rsidRDefault="00987BC2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987BC2" w:rsidRDefault="00987BC2" w:rsidP="001B2FED">
            <w:pPr>
              <w:jc w:val="center"/>
            </w:pPr>
            <w:proofErr w:type="spellStart"/>
            <w:r w:rsidRPr="00172CED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987BC2" w:rsidRDefault="00987BC2" w:rsidP="00987BC2">
            <w:pPr>
              <w:jc w:val="center"/>
            </w:pPr>
            <w:proofErr w:type="spellStart"/>
            <w:r w:rsidRPr="00F04551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987BC2" w:rsidTr="00DC5935">
        <w:tc>
          <w:tcPr>
            <w:tcW w:w="1930" w:type="dxa"/>
          </w:tcPr>
          <w:p w:rsidR="00987BC2" w:rsidRPr="00F21E09" w:rsidRDefault="00616C1A" w:rsidP="00175206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11.09.2021</w:t>
            </w:r>
          </w:p>
        </w:tc>
        <w:tc>
          <w:tcPr>
            <w:tcW w:w="1930" w:type="dxa"/>
          </w:tcPr>
          <w:p w:rsidR="00987BC2" w:rsidRDefault="00987BC2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987BC2" w:rsidRDefault="00987BC2" w:rsidP="00E0629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987BC2" w:rsidRDefault="00987BC2" w:rsidP="001B2FED">
            <w:pPr>
              <w:jc w:val="center"/>
            </w:pPr>
            <w:proofErr w:type="spellStart"/>
            <w:r w:rsidRPr="00172CED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987BC2" w:rsidRDefault="00987BC2" w:rsidP="00987BC2">
            <w:pPr>
              <w:jc w:val="center"/>
            </w:pPr>
            <w:proofErr w:type="spellStart"/>
            <w:r w:rsidRPr="00F04551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175206" w:rsidTr="00DC5935"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175206" w:rsidTr="00DC5935"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175206" w:rsidTr="00DC5935"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175206" w:rsidTr="00DC5935"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175206" w:rsidTr="00DC5935"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175206" w:rsidTr="00DC5935"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175206" w:rsidRDefault="00175206" w:rsidP="00E06291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175206" w:rsidRDefault="00175206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F7E0E" w:rsidRDefault="003F7E0E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F7E0E" w:rsidRDefault="003F7E0E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F7E0E" w:rsidRDefault="003F7E0E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F7E0E" w:rsidRDefault="003F7E0E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F7E0E" w:rsidRDefault="003F7E0E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F7E0E" w:rsidRDefault="003F7E0E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F7E0E" w:rsidRDefault="003F7E0E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F7E0E" w:rsidRDefault="003F7E0E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F7E0E" w:rsidRDefault="003F7E0E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F7E0E" w:rsidRDefault="003F7E0E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F7E0E" w:rsidRDefault="003F7E0E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F7E0E" w:rsidRDefault="003F7E0E" w:rsidP="0017520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tbl>
      <w:tblPr>
        <w:tblpPr w:leftFromText="180" w:rightFromText="180" w:bottomFromText="200" w:vertAnchor="text" w:horzAnchor="margin" w:tblpXSpec="center" w:tblpY="218"/>
        <w:tblW w:w="9180" w:type="dxa"/>
        <w:tblLayout w:type="fixed"/>
        <w:tblLook w:val="0000"/>
      </w:tblPr>
      <w:tblGrid>
        <w:gridCol w:w="3933"/>
        <w:gridCol w:w="1375"/>
        <w:gridCol w:w="3872"/>
      </w:tblGrid>
      <w:tr w:rsidR="008C7C2A" w:rsidRPr="00705B92" w:rsidTr="002A537E">
        <w:trPr>
          <w:trHeight w:val="1843"/>
        </w:trPr>
        <w:tc>
          <w:tcPr>
            <w:tcW w:w="3933" w:type="dxa"/>
          </w:tcPr>
          <w:p w:rsidR="008C7C2A" w:rsidRPr="008C7C2A" w:rsidRDefault="008C7C2A" w:rsidP="002A537E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«Рассмотрено»</w:t>
            </w:r>
          </w:p>
          <w:p w:rsidR="008C7C2A" w:rsidRPr="008C7C2A" w:rsidRDefault="008C7C2A" w:rsidP="002A537E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sz w:val="24"/>
                <w:szCs w:val="24"/>
                <w:lang w:val="ru-RU"/>
              </w:rPr>
              <w:t>на заседании ШМО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8C7C2A" w:rsidRPr="008C7C2A" w:rsidRDefault="008C7C2A" w:rsidP="002A537E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Руководитель ШМО</w:t>
            </w:r>
          </w:p>
          <w:p w:rsidR="008C7C2A" w:rsidRPr="008C7C2A" w:rsidRDefault="008C7C2A" w:rsidP="002A537E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____________/</w:t>
            </w:r>
            <w:proofErr w:type="spellStart"/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Ганеева</w:t>
            </w:r>
            <w:proofErr w:type="spellEnd"/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Р.В./</w:t>
            </w:r>
          </w:p>
          <w:p w:rsidR="008C7C2A" w:rsidRPr="008C7C2A" w:rsidRDefault="008C7C2A" w:rsidP="002A537E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Протокол №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  <w:t xml:space="preserve">   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от «__» ___202_г.</w:t>
            </w:r>
          </w:p>
        </w:tc>
        <w:tc>
          <w:tcPr>
            <w:tcW w:w="1375" w:type="dxa"/>
          </w:tcPr>
          <w:p w:rsidR="008C7C2A" w:rsidRPr="008C7C2A" w:rsidRDefault="008C7C2A" w:rsidP="002A537E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72" w:type="dxa"/>
          </w:tcPr>
          <w:p w:rsidR="008C7C2A" w:rsidRPr="008C7C2A" w:rsidRDefault="008C7C2A" w:rsidP="002A537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«Утверждено»</w:t>
            </w:r>
          </w:p>
          <w:p w:rsidR="008C7C2A" w:rsidRPr="008C7C2A" w:rsidRDefault="009F10B3" w:rsidP="002A537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 w:rsidR="008C7C2A" w:rsidRPr="008C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МБОУ «НОШ №6» </w:t>
            </w:r>
          </w:p>
          <w:p w:rsidR="008C7C2A" w:rsidRPr="008C7C2A" w:rsidRDefault="008C7C2A" w:rsidP="002A537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sz w:val="24"/>
                <w:szCs w:val="24"/>
                <w:lang w:val="ru-RU"/>
              </w:rPr>
              <w:t>г. Нурлат РТ</w:t>
            </w:r>
          </w:p>
          <w:p w:rsidR="008C7C2A" w:rsidRPr="008C7C2A" w:rsidRDefault="008C7C2A" w:rsidP="002A537E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___________/Шумилина Г.Р./</w:t>
            </w:r>
          </w:p>
          <w:p w:rsidR="008C7C2A" w:rsidRPr="006131EC" w:rsidRDefault="008C7C2A" w:rsidP="002A537E">
            <w:pPr>
              <w:tabs>
                <w:tab w:val="left" w:pos="709"/>
                <w:tab w:val="left" w:pos="1560"/>
                <w:tab w:val="right" w:pos="348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Приказ №__ от «___» ___</w:t>
            </w: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  <w:t xml:space="preserve"> </w:t>
            </w: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202_г. </w:t>
            </w:r>
          </w:p>
        </w:tc>
      </w:tr>
    </w:tbl>
    <w:p w:rsidR="003F7E0E" w:rsidRPr="00175206" w:rsidRDefault="003F7E0E" w:rsidP="003F7E0E">
      <w:pPr>
        <w:rPr>
          <w:rFonts w:ascii="Times New Roman" w:hAnsi="Times New Roman"/>
          <w:sz w:val="24"/>
          <w:szCs w:val="24"/>
          <w:lang w:val="ru-RU"/>
        </w:rPr>
      </w:pPr>
    </w:p>
    <w:p w:rsidR="003F7E0E" w:rsidRPr="00175206" w:rsidRDefault="003F7E0E" w:rsidP="003F7E0E">
      <w:pPr>
        <w:rPr>
          <w:rFonts w:ascii="Times New Roman" w:hAnsi="Times New Roman"/>
          <w:sz w:val="24"/>
          <w:szCs w:val="24"/>
          <w:lang w:val="ru-RU"/>
        </w:rPr>
      </w:pPr>
    </w:p>
    <w:p w:rsidR="003F7E0E" w:rsidRPr="00175206" w:rsidRDefault="003F7E0E" w:rsidP="003F7E0E">
      <w:pPr>
        <w:rPr>
          <w:rFonts w:ascii="Times New Roman" w:hAnsi="Times New Roman"/>
          <w:sz w:val="32"/>
          <w:szCs w:val="32"/>
          <w:lang w:val="ru-RU"/>
        </w:rPr>
      </w:pPr>
    </w:p>
    <w:p w:rsidR="003F7E0E" w:rsidRPr="00175206" w:rsidRDefault="003F7E0E" w:rsidP="003F7E0E">
      <w:pPr>
        <w:rPr>
          <w:rFonts w:ascii="Times New Roman" w:hAnsi="Times New Roman"/>
          <w:sz w:val="32"/>
          <w:szCs w:val="32"/>
          <w:lang w:val="ru-RU"/>
        </w:rPr>
      </w:pPr>
    </w:p>
    <w:p w:rsidR="003F7E0E" w:rsidRDefault="003F7E0E" w:rsidP="003F7E0E">
      <w:pPr>
        <w:jc w:val="center"/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>График контрольных работ</w:t>
      </w:r>
    </w:p>
    <w:p w:rsidR="003F7E0E" w:rsidRDefault="003F7E0E" w:rsidP="003F7E0E">
      <w:pPr>
        <w:jc w:val="center"/>
        <w:rPr>
          <w:rFonts w:ascii="Times New Roman" w:hAnsi="Times New Roman"/>
          <w:sz w:val="32"/>
          <w:szCs w:val="32"/>
          <w:lang w:val="ru-RU"/>
        </w:rPr>
      </w:pPr>
    </w:p>
    <w:p w:rsidR="003F7E0E" w:rsidRDefault="003F7E0E" w:rsidP="003F7E0E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за </w:t>
      </w:r>
      <w:r w:rsidR="004B03F3">
        <w:rPr>
          <w:rFonts w:ascii="Times New Roman" w:hAnsi="Times New Roman"/>
          <w:sz w:val="28"/>
          <w:szCs w:val="28"/>
          <w:lang w:val="ru-RU"/>
        </w:rPr>
        <w:t>1</w:t>
      </w:r>
      <w:r>
        <w:rPr>
          <w:rFonts w:ascii="Times New Roman" w:hAnsi="Times New Roman"/>
          <w:sz w:val="28"/>
          <w:szCs w:val="28"/>
          <w:lang w:val="ru-RU"/>
        </w:rPr>
        <w:t xml:space="preserve"> четверть в МБОУ «НОШ №6» г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.Н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урлат РТ</w:t>
      </w:r>
    </w:p>
    <w:p w:rsidR="003F7E0E" w:rsidRDefault="003F7E0E" w:rsidP="003F7E0E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2-4 классы</w:t>
      </w:r>
    </w:p>
    <w:p w:rsidR="003F7E0E" w:rsidRDefault="003F7E0E" w:rsidP="003F7E0E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202</w:t>
      </w:r>
      <w:r w:rsidR="004B03F3">
        <w:rPr>
          <w:rFonts w:ascii="Times New Roman" w:hAnsi="Times New Roman"/>
          <w:sz w:val="28"/>
          <w:szCs w:val="28"/>
          <w:lang w:val="ru-RU"/>
        </w:rPr>
        <w:t>1-2022</w:t>
      </w:r>
      <w:r>
        <w:rPr>
          <w:rFonts w:ascii="Times New Roman" w:hAnsi="Times New Roman"/>
          <w:sz w:val="28"/>
          <w:szCs w:val="28"/>
          <w:lang w:val="ru-RU"/>
        </w:rPr>
        <w:t xml:space="preserve"> учеб</w:t>
      </w:r>
      <w:proofErr w:type="gramStart"/>
      <w:r w:rsidR="004B03F3">
        <w:rPr>
          <w:rFonts w:ascii="Times New Roman" w:hAnsi="Times New Roman"/>
          <w:sz w:val="28"/>
          <w:szCs w:val="28"/>
          <w:lang w:val="ru-RU"/>
        </w:rPr>
        <w:t>.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од</w:t>
      </w:r>
    </w:p>
    <w:p w:rsidR="003F7E0E" w:rsidRDefault="003F7E0E" w:rsidP="003F7E0E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9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30"/>
        <w:gridCol w:w="1930"/>
        <w:gridCol w:w="1930"/>
        <w:gridCol w:w="1930"/>
        <w:gridCol w:w="1930"/>
      </w:tblGrid>
      <w:tr w:rsidR="003F7E0E" w:rsidRPr="004B03F3" w:rsidTr="00DC5935"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Дата </w:t>
            </w: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Предмет</w:t>
            </w: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Учитель</w:t>
            </w: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Ассисстент</w:t>
            </w:r>
            <w:proofErr w:type="spellEnd"/>
          </w:p>
        </w:tc>
      </w:tr>
      <w:tr w:rsidR="001F6AF3" w:rsidRPr="004B03F3" w:rsidTr="00DC5935">
        <w:tc>
          <w:tcPr>
            <w:tcW w:w="1930" w:type="dxa"/>
          </w:tcPr>
          <w:p w:rsidR="001F6AF3" w:rsidRDefault="00317743" w:rsidP="003F7E0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27.10.2021</w:t>
            </w:r>
          </w:p>
        </w:tc>
        <w:tc>
          <w:tcPr>
            <w:tcW w:w="1930" w:type="dxa"/>
          </w:tcPr>
          <w:p w:rsidR="001F6AF3" w:rsidRDefault="001F6AF3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1F6AF3" w:rsidRDefault="001F6AF3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1F6AF3" w:rsidRDefault="001F6AF3" w:rsidP="00DC5935">
            <w:pPr>
              <w:jc w:val="center"/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1F6AF3" w:rsidRDefault="001F6AF3" w:rsidP="001F6AF3">
            <w:pPr>
              <w:jc w:val="center"/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1F6AF3" w:rsidRPr="004B03F3" w:rsidTr="00DC5935">
        <w:tc>
          <w:tcPr>
            <w:tcW w:w="1930" w:type="dxa"/>
          </w:tcPr>
          <w:p w:rsidR="001F6AF3" w:rsidRDefault="00C55D4A" w:rsidP="003F7E0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26.10.2021</w:t>
            </w:r>
          </w:p>
        </w:tc>
        <w:tc>
          <w:tcPr>
            <w:tcW w:w="1930" w:type="dxa"/>
          </w:tcPr>
          <w:p w:rsidR="001F6AF3" w:rsidRDefault="001F6AF3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1F6AF3" w:rsidRDefault="001F6AF3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1F6AF3" w:rsidRDefault="001F6AF3" w:rsidP="00DC5935">
            <w:pPr>
              <w:jc w:val="center"/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1F6AF3" w:rsidRDefault="001F6AF3" w:rsidP="001F6AF3">
            <w:pPr>
              <w:jc w:val="center"/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1F6AF3" w:rsidTr="00DC5935">
        <w:tc>
          <w:tcPr>
            <w:tcW w:w="1930" w:type="dxa"/>
          </w:tcPr>
          <w:p w:rsidR="001F6AF3" w:rsidRDefault="002E4B57" w:rsidP="003F7E0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21.10.2021</w:t>
            </w:r>
          </w:p>
        </w:tc>
        <w:tc>
          <w:tcPr>
            <w:tcW w:w="1930" w:type="dxa"/>
          </w:tcPr>
          <w:p w:rsidR="001F6AF3" w:rsidRDefault="001F6AF3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1F6AF3" w:rsidRDefault="001F6AF3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1F6AF3" w:rsidRDefault="001F6AF3" w:rsidP="00DC5935">
            <w:pPr>
              <w:jc w:val="center"/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1F6AF3" w:rsidRDefault="001F6AF3" w:rsidP="001F6AF3">
            <w:pPr>
              <w:jc w:val="center"/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2C6420" w:rsidTr="00DC5935">
        <w:tc>
          <w:tcPr>
            <w:tcW w:w="1930" w:type="dxa"/>
          </w:tcPr>
          <w:p w:rsidR="002C6420" w:rsidRPr="00605AAA" w:rsidRDefault="009B7AAD" w:rsidP="00605AA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22.10.2021</w:t>
            </w:r>
          </w:p>
        </w:tc>
        <w:tc>
          <w:tcPr>
            <w:tcW w:w="1930" w:type="dxa"/>
          </w:tcPr>
          <w:p w:rsidR="002C6420" w:rsidRDefault="002C6420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2C6420" w:rsidRDefault="002C6420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2C6420" w:rsidRDefault="002C6420" w:rsidP="001B2FED">
            <w:pPr>
              <w:jc w:val="center"/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2C6420" w:rsidRDefault="002C6420" w:rsidP="002C6420">
            <w:pPr>
              <w:jc w:val="center"/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2C6420" w:rsidTr="00DC5935">
        <w:tc>
          <w:tcPr>
            <w:tcW w:w="1930" w:type="dxa"/>
          </w:tcPr>
          <w:p w:rsidR="002C6420" w:rsidRDefault="00A456DE" w:rsidP="003F7E0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26.10.2021</w:t>
            </w:r>
          </w:p>
        </w:tc>
        <w:tc>
          <w:tcPr>
            <w:tcW w:w="1930" w:type="dxa"/>
          </w:tcPr>
          <w:p w:rsidR="002C6420" w:rsidRDefault="002C6420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2C6420" w:rsidRDefault="002C6420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2C6420" w:rsidRDefault="002C6420" w:rsidP="001B2FED">
            <w:pPr>
              <w:jc w:val="center"/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2C6420" w:rsidRDefault="002C6420" w:rsidP="002C6420">
            <w:pPr>
              <w:jc w:val="center"/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2C6420" w:rsidTr="00DC5935">
        <w:tc>
          <w:tcPr>
            <w:tcW w:w="1930" w:type="dxa"/>
          </w:tcPr>
          <w:p w:rsidR="002C6420" w:rsidRDefault="00CD6E1A" w:rsidP="003F7E0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28.10.2021</w:t>
            </w:r>
          </w:p>
        </w:tc>
        <w:tc>
          <w:tcPr>
            <w:tcW w:w="1930" w:type="dxa"/>
          </w:tcPr>
          <w:p w:rsidR="002C6420" w:rsidRDefault="002C6420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2C6420" w:rsidRDefault="002C6420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2C6420" w:rsidRDefault="002C6420" w:rsidP="001B2FED">
            <w:pPr>
              <w:jc w:val="center"/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2C6420" w:rsidRDefault="002C6420" w:rsidP="002C6420">
            <w:pPr>
              <w:jc w:val="center"/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987BC2" w:rsidTr="00DC5935">
        <w:tc>
          <w:tcPr>
            <w:tcW w:w="1930" w:type="dxa"/>
          </w:tcPr>
          <w:p w:rsidR="00987BC2" w:rsidRPr="00F21E09" w:rsidRDefault="00616287" w:rsidP="003F7E0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26.10.2021</w:t>
            </w:r>
          </w:p>
        </w:tc>
        <w:tc>
          <w:tcPr>
            <w:tcW w:w="1930" w:type="dxa"/>
          </w:tcPr>
          <w:p w:rsidR="00987BC2" w:rsidRDefault="00987BC2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987BC2" w:rsidRDefault="00987BC2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987BC2" w:rsidRDefault="00987BC2" w:rsidP="001B2FED">
            <w:pPr>
              <w:jc w:val="center"/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987BC2" w:rsidRDefault="00987BC2" w:rsidP="00987BC2">
            <w:pPr>
              <w:jc w:val="center"/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987BC2" w:rsidTr="00DC5935">
        <w:tc>
          <w:tcPr>
            <w:tcW w:w="1930" w:type="dxa"/>
          </w:tcPr>
          <w:p w:rsidR="00987BC2" w:rsidRPr="00F21E09" w:rsidRDefault="00441C75" w:rsidP="003F7E0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27.10.2021</w:t>
            </w:r>
          </w:p>
        </w:tc>
        <w:tc>
          <w:tcPr>
            <w:tcW w:w="1930" w:type="dxa"/>
          </w:tcPr>
          <w:p w:rsidR="00987BC2" w:rsidRDefault="00987BC2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987BC2" w:rsidRDefault="00987BC2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987BC2" w:rsidRDefault="00987BC2" w:rsidP="001B2FED">
            <w:pPr>
              <w:jc w:val="center"/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987BC2" w:rsidRDefault="00987BC2" w:rsidP="00987BC2">
            <w:pPr>
              <w:jc w:val="center"/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987BC2" w:rsidTr="00DC5935">
        <w:tc>
          <w:tcPr>
            <w:tcW w:w="1930" w:type="dxa"/>
          </w:tcPr>
          <w:p w:rsidR="00987BC2" w:rsidRPr="00F21E09" w:rsidRDefault="00337D29" w:rsidP="003F7E0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15.10.2021</w:t>
            </w:r>
          </w:p>
        </w:tc>
        <w:tc>
          <w:tcPr>
            <w:tcW w:w="1930" w:type="dxa"/>
          </w:tcPr>
          <w:p w:rsidR="00987BC2" w:rsidRDefault="00987BC2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987BC2" w:rsidRDefault="00987BC2" w:rsidP="00C77E2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987BC2" w:rsidRDefault="00987BC2" w:rsidP="001B2FED">
            <w:pPr>
              <w:jc w:val="center"/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987BC2" w:rsidRDefault="00987BC2" w:rsidP="00987BC2">
            <w:pPr>
              <w:jc w:val="center"/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3F7E0E" w:rsidTr="00DC5935"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3F7E0E" w:rsidTr="00DC5935"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3F7E0E" w:rsidTr="00DC5935"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3F7E0E" w:rsidTr="00DC5935"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3F7E0E" w:rsidTr="00DC5935"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3F7E0E" w:rsidTr="00DC5935"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3F7E0E" w:rsidRDefault="003F7E0E" w:rsidP="00C77E2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F46DAC" w:rsidRDefault="00743984">
      <w:pPr>
        <w:rPr>
          <w:lang w:val="ru-RU"/>
        </w:rPr>
      </w:pPr>
    </w:p>
    <w:p w:rsidR="00360E2D" w:rsidRDefault="00360E2D">
      <w:pPr>
        <w:rPr>
          <w:lang w:val="ru-RU"/>
        </w:rPr>
      </w:pPr>
    </w:p>
    <w:p w:rsidR="00360E2D" w:rsidRDefault="00360E2D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tbl>
      <w:tblPr>
        <w:tblpPr w:leftFromText="180" w:rightFromText="180" w:bottomFromText="200" w:vertAnchor="text" w:horzAnchor="margin" w:tblpXSpec="center" w:tblpY="218"/>
        <w:tblW w:w="9180" w:type="dxa"/>
        <w:tblLayout w:type="fixed"/>
        <w:tblLook w:val="0000"/>
      </w:tblPr>
      <w:tblGrid>
        <w:gridCol w:w="3933"/>
        <w:gridCol w:w="1375"/>
        <w:gridCol w:w="3872"/>
      </w:tblGrid>
      <w:tr w:rsidR="006131EC" w:rsidRPr="00705B92" w:rsidTr="00D0027C">
        <w:trPr>
          <w:trHeight w:val="1843"/>
        </w:trPr>
        <w:tc>
          <w:tcPr>
            <w:tcW w:w="3933" w:type="dxa"/>
          </w:tcPr>
          <w:p w:rsidR="006131EC" w:rsidRPr="008C7C2A" w:rsidRDefault="006131EC" w:rsidP="00D0027C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«Рассмотрено»</w:t>
            </w:r>
          </w:p>
          <w:p w:rsidR="006131EC" w:rsidRPr="008C7C2A" w:rsidRDefault="006131EC" w:rsidP="00D0027C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sz w:val="24"/>
                <w:szCs w:val="24"/>
                <w:lang w:val="ru-RU"/>
              </w:rPr>
              <w:t>на заседании ШМО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6131EC" w:rsidRPr="008C7C2A" w:rsidRDefault="006131EC" w:rsidP="00D0027C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Руководитель ШМО</w:t>
            </w:r>
          </w:p>
          <w:p w:rsidR="006131EC" w:rsidRPr="008C7C2A" w:rsidRDefault="006131EC" w:rsidP="00D0027C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____________/</w:t>
            </w:r>
            <w:proofErr w:type="spellStart"/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Ганеева</w:t>
            </w:r>
            <w:proofErr w:type="spellEnd"/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Р.В./</w:t>
            </w:r>
          </w:p>
          <w:p w:rsidR="006131EC" w:rsidRPr="008C7C2A" w:rsidRDefault="006131EC" w:rsidP="00D0027C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Протокол №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  <w:t xml:space="preserve">   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от «__» ___202_г.</w:t>
            </w:r>
          </w:p>
        </w:tc>
        <w:tc>
          <w:tcPr>
            <w:tcW w:w="1375" w:type="dxa"/>
          </w:tcPr>
          <w:p w:rsidR="006131EC" w:rsidRPr="008C7C2A" w:rsidRDefault="006131EC" w:rsidP="00D0027C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72" w:type="dxa"/>
          </w:tcPr>
          <w:p w:rsidR="006131EC" w:rsidRPr="008C7C2A" w:rsidRDefault="006131EC" w:rsidP="00D0027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«Утверждено»</w:t>
            </w:r>
          </w:p>
          <w:p w:rsidR="006131EC" w:rsidRPr="008C7C2A" w:rsidRDefault="006131EC" w:rsidP="00D0027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 w:rsidRPr="008C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МБОУ «НОШ №6» </w:t>
            </w:r>
          </w:p>
          <w:p w:rsidR="006131EC" w:rsidRPr="008C7C2A" w:rsidRDefault="006131EC" w:rsidP="00D002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sz w:val="24"/>
                <w:szCs w:val="24"/>
                <w:lang w:val="ru-RU"/>
              </w:rPr>
              <w:t>г. Нурлат РТ</w:t>
            </w:r>
          </w:p>
          <w:p w:rsidR="006131EC" w:rsidRPr="008C7C2A" w:rsidRDefault="006131EC" w:rsidP="00D0027C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___________/Шумилина Г.Р./</w:t>
            </w:r>
          </w:p>
          <w:p w:rsidR="006131EC" w:rsidRPr="006131EC" w:rsidRDefault="006131EC" w:rsidP="00D0027C">
            <w:pPr>
              <w:tabs>
                <w:tab w:val="left" w:pos="709"/>
                <w:tab w:val="left" w:pos="1560"/>
                <w:tab w:val="right" w:pos="348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Приказ №__ от «___» ___</w:t>
            </w: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  <w:t xml:space="preserve"> </w:t>
            </w: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202_г. </w:t>
            </w:r>
          </w:p>
        </w:tc>
      </w:tr>
    </w:tbl>
    <w:p w:rsidR="006131EC" w:rsidRPr="00175206" w:rsidRDefault="006131EC" w:rsidP="006131EC">
      <w:pPr>
        <w:rPr>
          <w:rFonts w:ascii="Times New Roman" w:hAnsi="Times New Roman"/>
          <w:sz w:val="24"/>
          <w:szCs w:val="24"/>
          <w:lang w:val="ru-RU"/>
        </w:rPr>
      </w:pPr>
    </w:p>
    <w:p w:rsidR="006131EC" w:rsidRPr="00175206" w:rsidRDefault="006131EC" w:rsidP="006131EC">
      <w:pPr>
        <w:rPr>
          <w:rFonts w:ascii="Times New Roman" w:hAnsi="Times New Roman"/>
          <w:sz w:val="24"/>
          <w:szCs w:val="24"/>
          <w:lang w:val="ru-RU"/>
        </w:rPr>
      </w:pPr>
    </w:p>
    <w:p w:rsidR="006131EC" w:rsidRPr="00175206" w:rsidRDefault="006131EC" w:rsidP="006131EC">
      <w:pPr>
        <w:rPr>
          <w:rFonts w:ascii="Times New Roman" w:hAnsi="Times New Roman"/>
          <w:sz w:val="32"/>
          <w:szCs w:val="32"/>
          <w:lang w:val="ru-RU"/>
        </w:rPr>
      </w:pPr>
    </w:p>
    <w:p w:rsidR="006131EC" w:rsidRPr="00175206" w:rsidRDefault="006131EC" w:rsidP="006131EC">
      <w:pPr>
        <w:rPr>
          <w:rFonts w:ascii="Times New Roman" w:hAnsi="Times New Roman"/>
          <w:sz w:val="32"/>
          <w:szCs w:val="32"/>
          <w:lang w:val="ru-RU"/>
        </w:rPr>
      </w:pPr>
    </w:p>
    <w:p w:rsidR="006131EC" w:rsidRDefault="006131EC" w:rsidP="006131EC">
      <w:pPr>
        <w:jc w:val="center"/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>График административных контрольных работ</w:t>
      </w:r>
    </w:p>
    <w:p w:rsidR="006131EC" w:rsidRDefault="006131EC" w:rsidP="006131EC">
      <w:pPr>
        <w:jc w:val="center"/>
        <w:rPr>
          <w:rFonts w:ascii="Times New Roman" w:hAnsi="Times New Roman"/>
          <w:sz w:val="32"/>
          <w:szCs w:val="32"/>
          <w:lang w:val="ru-RU"/>
        </w:rPr>
      </w:pPr>
    </w:p>
    <w:p w:rsidR="006131EC" w:rsidRDefault="006131EC" w:rsidP="006131EC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за 2 четверть в МБОУ «НОШ №6» г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.Н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урлат РТ</w:t>
      </w:r>
    </w:p>
    <w:p w:rsidR="006131EC" w:rsidRDefault="006131EC" w:rsidP="006131EC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2-4 классы</w:t>
      </w:r>
    </w:p>
    <w:p w:rsidR="006131EC" w:rsidRDefault="006131EC" w:rsidP="006131EC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2021-2022 учеб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.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од</w:t>
      </w:r>
    </w:p>
    <w:p w:rsidR="006131EC" w:rsidRDefault="006131EC" w:rsidP="006131EC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9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30"/>
        <w:gridCol w:w="1930"/>
        <w:gridCol w:w="1930"/>
        <w:gridCol w:w="1930"/>
        <w:gridCol w:w="1930"/>
      </w:tblGrid>
      <w:tr w:rsidR="006131EC" w:rsidRPr="004B03F3" w:rsidTr="00D0027C"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Дата 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Предмет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Учитель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Ассисстент</w:t>
            </w:r>
            <w:proofErr w:type="spellEnd"/>
          </w:p>
        </w:tc>
      </w:tr>
      <w:tr w:rsidR="006131EC" w:rsidRPr="006131EC" w:rsidTr="00D0027C"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21.12.2021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6131EC" w:rsidRPr="006131EC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6131EC" w:rsidRPr="006131EC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6131EC" w:rsidRPr="006131EC" w:rsidTr="00D0027C"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17.12.2021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6131EC" w:rsidRPr="006131EC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6131EC" w:rsidRPr="006131EC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6131EC" w:rsidRPr="006131EC" w:rsidTr="00D0027C"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18.12.2021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6131EC" w:rsidRPr="006131EC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6131EC" w:rsidRPr="006131EC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6131EC" w:rsidRPr="00705B92" w:rsidTr="00D0027C">
        <w:tc>
          <w:tcPr>
            <w:tcW w:w="1930" w:type="dxa"/>
          </w:tcPr>
          <w:p w:rsidR="006131EC" w:rsidRPr="00605AAA" w:rsidRDefault="00705B92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10.12</w:t>
            </w:r>
            <w:r w:rsidR="006131EC">
              <w:rPr>
                <w:rFonts w:ascii="Times New Roman" w:hAnsi="Times New Roman"/>
                <w:sz w:val="24"/>
                <w:szCs w:val="24"/>
                <w:lang w:val="ru-RU"/>
              </w:rPr>
              <w:t>.2021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6131EC" w:rsidRPr="006131EC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6131EC" w:rsidRPr="006131EC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6131EC" w:rsidRPr="00705B92" w:rsidTr="00D0027C">
        <w:tc>
          <w:tcPr>
            <w:tcW w:w="1930" w:type="dxa"/>
          </w:tcPr>
          <w:p w:rsidR="006131EC" w:rsidRDefault="001C75E6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15.12</w:t>
            </w:r>
            <w:r w:rsidR="006131EC">
              <w:rPr>
                <w:rFonts w:ascii="Times New Roman" w:hAnsi="Times New Roman"/>
                <w:sz w:val="24"/>
                <w:szCs w:val="24"/>
                <w:lang w:val="ru-RU"/>
              </w:rPr>
              <w:t>.2021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6131EC" w:rsidRPr="00705B92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6131EC" w:rsidRPr="00705B92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6131EC" w:rsidRPr="00705B92" w:rsidTr="00D0027C">
        <w:tc>
          <w:tcPr>
            <w:tcW w:w="1930" w:type="dxa"/>
          </w:tcPr>
          <w:p w:rsidR="006131EC" w:rsidRDefault="00CB7F63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23.12</w:t>
            </w:r>
            <w:r w:rsidR="006131EC">
              <w:rPr>
                <w:rFonts w:ascii="Times New Roman" w:hAnsi="Times New Roman"/>
                <w:sz w:val="24"/>
                <w:szCs w:val="24"/>
                <w:lang w:val="ru-RU"/>
              </w:rPr>
              <w:t>.2021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6131EC" w:rsidRPr="00705B92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6131EC" w:rsidRPr="00705B92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6131EC" w:rsidRPr="006131EC" w:rsidTr="00D0027C">
        <w:tc>
          <w:tcPr>
            <w:tcW w:w="1930" w:type="dxa"/>
          </w:tcPr>
          <w:p w:rsidR="006131EC" w:rsidRPr="00F21E09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20.12.2021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6131EC" w:rsidRPr="006131EC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6131EC" w:rsidRPr="006131EC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6131EC" w:rsidRPr="006131EC" w:rsidTr="00D0027C">
        <w:tc>
          <w:tcPr>
            <w:tcW w:w="1930" w:type="dxa"/>
          </w:tcPr>
          <w:p w:rsidR="006131EC" w:rsidRPr="00F21E09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22.12.2021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6131EC" w:rsidRPr="006131EC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6131EC" w:rsidRPr="006131EC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6131EC" w:rsidRPr="006131EC" w:rsidTr="00D0027C">
        <w:tc>
          <w:tcPr>
            <w:tcW w:w="1930" w:type="dxa"/>
          </w:tcPr>
          <w:p w:rsidR="006131EC" w:rsidRPr="00F21E09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16.12.2021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6131EC" w:rsidRPr="006131EC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6131EC" w:rsidRPr="006131EC" w:rsidRDefault="006131EC" w:rsidP="00D0027C">
            <w:pPr>
              <w:jc w:val="center"/>
              <w:rPr>
                <w:lang w:val="ru-RU"/>
              </w:rPr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6131EC" w:rsidRPr="006131EC" w:rsidTr="00D0027C"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6131EC" w:rsidRPr="006131EC" w:rsidTr="00D0027C"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6131EC" w:rsidRPr="006131EC" w:rsidTr="00D0027C"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6131EC" w:rsidRPr="006131EC" w:rsidTr="00D0027C"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6131EC" w:rsidRPr="006131EC" w:rsidTr="00D0027C"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6131EC" w:rsidRPr="006131EC" w:rsidTr="00D0027C"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6131EC" w:rsidRDefault="006131EC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6131EC" w:rsidRDefault="006131EC" w:rsidP="006131EC">
      <w:pPr>
        <w:rPr>
          <w:lang w:val="ru-RU"/>
        </w:rPr>
      </w:pPr>
    </w:p>
    <w:p w:rsidR="006131EC" w:rsidRDefault="006131EC" w:rsidP="006131EC">
      <w:pPr>
        <w:rPr>
          <w:lang w:val="ru-RU"/>
        </w:rPr>
      </w:pPr>
    </w:p>
    <w:p w:rsidR="006131EC" w:rsidRDefault="006131EC">
      <w:pPr>
        <w:rPr>
          <w:lang w:val="ru-RU"/>
        </w:rPr>
      </w:pPr>
    </w:p>
    <w:p w:rsidR="00360E2D" w:rsidRDefault="00360E2D">
      <w:pPr>
        <w:rPr>
          <w:lang w:val="ru-RU"/>
        </w:rPr>
      </w:pPr>
    </w:p>
    <w:p w:rsidR="00360E2D" w:rsidRDefault="00360E2D">
      <w:pPr>
        <w:rPr>
          <w:lang w:val="ru-RU"/>
        </w:rPr>
      </w:pPr>
    </w:p>
    <w:p w:rsidR="00360E2D" w:rsidRDefault="00360E2D">
      <w:pPr>
        <w:rPr>
          <w:lang w:val="ru-RU"/>
        </w:rPr>
      </w:pPr>
    </w:p>
    <w:p w:rsidR="00D97439" w:rsidRDefault="00D97439">
      <w:pPr>
        <w:rPr>
          <w:lang w:val="ru-RU"/>
        </w:rPr>
      </w:pPr>
    </w:p>
    <w:p w:rsidR="00D97439" w:rsidRDefault="00D97439">
      <w:pPr>
        <w:rPr>
          <w:lang w:val="ru-RU"/>
        </w:rPr>
      </w:pPr>
    </w:p>
    <w:p w:rsidR="00D97439" w:rsidRDefault="00D97439">
      <w:pPr>
        <w:rPr>
          <w:lang w:val="ru-RU"/>
        </w:rPr>
      </w:pPr>
    </w:p>
    <w:p w:rsidR="00D97439" w:rsidRDefault="00D97439">
      <w:pPr>
        <w:rPr>
          <w:lang w:val="ru-RU"/>
        </w:rPr>
      </w:pPr>
    </w:p>
    <w:p w:rsidR="00D97439" w:rsidRDefault="00D97439">
      <w:pPr>
        <w:rPr>
          <w:lang w:val="ru-RU"/>
        </w:rPr>
      </w:pPr>
    </w:p>
    <w:p w:rsidR="00D97439" w:rsidRDefault="00D97439">
      <w:pPr>
        <w:rPr>
          <w:lang w:val="ru-RU"/>
        </w:rPr>
      </w:pPr>
    </w:p>
    <w:p w:rsidR="00360E2D" w:rsidRDefault="00360E2D">
      <w:pPr>
        <w:rPr>
          <w:lang w:val="ru-RU"/>
        </w:rPr>
      </w:pPr>
    </w:p>
    <w:p w:rsidR="00360E2D" w:rsidRDefault="00360E2D">
      <w:pPr>
        <w:rPr>
          <w:lang w:val="ru-RU"/>
        </w:rPr>
      </w:pPr>
    </w:p>
    <w:p w:rsidR="00360E2D" w:rsidRDefault="00360E2D">
      <w:pPr>
        <w:rPr>
          <w:lang w:val="ru-RU"/>
        </w:rPr>
      </w:pPr>
    </w:p>
    <w:p w:rsidR="00360E2D" w:rsidRDefault="00360E2D">
      <w:pPr>
        <w:rPr>
          <w:lang w:val="ru-RU"/>
        </w:rPr>
      </w:pPr>
    </w:p>
    <w:p w:rsidR="00360E2D" w:rsidRDefault="00360E2D">
      <w:pPr>
        <w:rPr>
          <w:lang w:val="ru-RU"/>
        </w:rPr>
      </w:pPr>
    </w:p>
    <w:p w:rsidR="00360E2D" w:rsidRDefault="00360E2D">
      <w:pPr>
        <w:rPr>
          <w:lang w:val="ru-RU"/>
        </w:rPr>
      </w:pPr>
    </w:p>
    <w:tbl>
      <w:tblPr>
        <w:tblpPr w:leftFromText="180" w:rightFromText="180" w:bottomFromText="200" w:vertAnchor="text" w:horzAnchor="margin" w:tblpXSpec="center" w:tblpY="218"/>
        <w:tblW w:w="9180" w:type="dxa"/>
        <w:tblLayout w:type="fixed"/>
        <w:tblLook w:val="0000"/>
      </w:tblPr>
      <w:tblGrid>
        <w:gridCol w:w="3933"/>
        <w:gridCol w:w="1375"/>
        <w:gridCol w:w="3872"/>
      </w:tblGrid>
      <w:tr w:rsidR="00D97439" w:rsidRPr="00705B92" w:rsidTr="00D0027C">
        <w:trPr>
          <w:trHeight w:val="1843"/>
        </w:trPr>
        <w:tc>
          <w:tcPr>
            <w:tcW w:w="3933" w:type="dxa"/>
          </w:tcPr>
          <w:p w:rsidR="00D97439" w:rsidRPr="008C7C2A" w:rsidRDefault="00D97439" w:rsidP="00D0027C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«Рассмотрено»</w:t>
            </w:r>
          </w:p>
          <w:p w:rsidR="00D97439" w:rsidRPr="008C7C2A" w:rsidRDefault="00D97439" w:rsidP="00D0027C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sz w:val="24"/>
                <w:szCs w:val="24"/>
                <w:lang w:val="ru-RU"/>
              </w:rPr>
              <w:t>на заседании ШМО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D97439" w:rsidRPr="008C7C2A" w:rsidRDefault="00D97439" w:rsidP="00D0027C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Руководитель ШМО</w:t>
            </w:r>
          </w:p>
          <w:p w:rsidR="00D97439" w:rsidRPr="008C7C2A" w:rsidRDefault="00D97439" w:rsidP="00D0027C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____________/</w:t>
            </w:r>
            <w:proofErr w:type="spellStart"/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Ганеева</w:t>
            </w:r>
            <w:proofErr w:type="spellEnd"/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Р.В./</w:t>
            </w:r>
          </w:p>
          <w:p w:rsidR="00D97439" w:rsidRPr="008C7C2A" w:rsidRDefault="00D97439" w:rsidP="00D0027C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Протокол №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  <w:t xml:space="preserve">   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от «__» ___202_г.</w:t>
            </w:r>
          </w:p>
        </w:tc>
        <w:tc>
          <w:tcPr>
            <w:tcW w:w="1375" w:type="dxa"/>
          </w:tcPr>
          <w:p w:rsidR="00D97439" w:rsidRPr="008C7C2A" w:rsidRDefault="00D97439" w:rsidP="00D0027C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72" w:type="dxa"/>
          </w:tcPr>
          <w:p w:rsidR="00D97439" w:rsidRPr="008C7C2A" w:rsidRDefault="00D97439" w:rsidP="00D0027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«Утверждено»</w:t>
            </w:r>
          </w:p>
          <w:p w:rsidR="00D97439" w:rsidRPr="008C7C2A" w:rsidRDefault="00D97439" w:rsidP="00D0027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 w:rsidRPr="008C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МБОУ «НОШ №6» </w:t>
            </w:r>
          </w:p>
          <w:p w:rsidR="00D97439" w:rsidRPr="008C7C2A" w:rsidRDefault="00D97439" w:rsidP="00D002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sz w:val="24"/>
                <w:szCs w:val="24"/>
                <w:lang w:val="ru-RU"/>
              </w:rPr>
              <w:t>г. Нурлат РТ</w:t>
            </w:r>
          </w:p>
          <w:p w:rsidR="00D97439" w:rsidRPr="008C7C2A" w:rsidRDefault="00D97439" w:rsidP="00D0027C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___________/Шумилина Г.Р./</w:t>
            </w:r>
          </w:p>
          <w:p w:rsidR="00D97439" w:rsidRPr="006131EC" w:rsidRDefault="00D97439" w:rsidP="00D0027C">
            <w:pPr>
              <w:tabs>
                <w:tab w:val="left" w:pos="709"/>
                <w:tab w:val="left" w:pos="1560"/>
                <w:tab w:val="right" w:pos="348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Приказ №__ от «___» ___</w:t>
            </w: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  <w:t xml:space="preserve"> </w:t>
            </w: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202_г. </w:t>
            </w:r>
          </w:p>
        </w:tc>
      </w:tr>
    </w:tbl>
    <w:p w:rsidR="00D97439" w:rsidRPr="00175206" w:rsidRDefault="00D97439" w:rsidP="00D97439">
      <w:pPr>
        <w:rPr>
          <w:rFonts w:ascii="Times New Roman" w:hAnsi="Times New Roman"/>
          <w:sz w:val="24"/>
          <w:szCs w:val="24"/>
          <w:lang w:val="ru-RU"/>
        </w:rPr>
      </w:pPr>
    </w:p>
    <w:p w:rsidR="00D97439" w:rsidRPr="00175206" w:rsidRDefault="00D97439" w:rsidP="00D97439">
      <w:pPr>
        <w:rPr>
          <w:rFonts w:ascii="Times New Roman" w:hAnsi="Times New Roman"/>
          <w:sz w:val="24"/>
          <w:szCs w:val="24"/>
          <w:lang w:val="ru-RU"/>
        </w:rPr>
      </w:pPr>
    </w:p>
    <w:p w:rsidR="00D97439" w:rsidRPr="00175206" w:rsidRDefault="00D97439" w:rsidP="00D97439">
      <w:pPr>
        <w:rPr>
          <w:rFonts w:ascii="Times New Roman" w:hAnsi="Times New Roman"/>
          <w:sz w:val="32"/>
          <w:szCs w:val="32"/>
          <w:lang w:val="ru-RU"/>
        </w:rPr>
      </w:pPr>
    </w:p>
    <w:p w:rsidR="00D97439" w:rsidRPr="00175206" w:rsidRDefault="00D97439" w:rsidP="00D97439">
      <w:pPr>
        <w:rPr>
          <w:rFonts w:ascii="Times New Roman" w:hAnsi="Times New Roman"/>
          <w:sz w:val="32"/>
          <w:szCs w:val="32"/>
          <w:lang w:val="ru-RU"/>
        </w:rPr>
      </w:pPr>
    </w:p>
    <w:p w:rsidR="00D97439" w:rsidRDefault="00D97439" w:rsidP="00D97439">
      <w:pPr>
        <w:jc w:val="center"/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>График  контрольных работ</w:t>
      </w:r>
    </w:p>
    <w:p w:rsidR="00D97439" w:rsidRDefault="00D97439" w:rsidP="00D97439">
      <w:pPr>
        <w:jc w:val="center"/>
        <w:rPr>
          <w:rFonts w:ascii="Times New Roman" w:hAnsi="Times New Roman"/>
          <w:sz w:val="32"/>
          <w:szCs w:val="32"/>
          <w:lang w:val="ru-RU"/>
        </w:rPr>
      </w:pPr>
    </w:p>
    <w:p w:rsidR="00D97439" w:rsidRDefault="00D97439" w:rsidP="00D97439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за 3 четверть в МБОУ «НОШ №6» г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.Н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урлат РТ</w:t>
      </w:r>
    </w:p>
    <w:p w:rsidR="00D97439" w:rsidRDefault="00D97439" w:rsidP="00D97439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2-4 классы</w:t>
      </w:r>
    </w:p>
    <w:p w:rsidR="00D97439" w:rsidRDefault="00D97439" w:rsidP="00D97439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2021-2022 учеб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.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од</w:t>
      </w:r>
    </w:p>
    <w:p w:rsidR="00D97439" w:rsidRDefault="00D97439" w:rsidP="00D97439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9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30"/>
        <w:gridCol w:w="1930"/>
        <w:gridCol w:w="1930"/>
        <w:gridCol w:w="1930"/>
        <w:gridCol w:w="1930"/>
      </w:tblGrid>
      <w:tr w:rsidR="00D97439" w:rsidRPr="004B03F3" w:rsidTr="00D0027C"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Дата 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Предмет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Учитель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Ассисстент</w:t>
            </w:r>
            <w:proofErr w:type="spellEnd"/>
          </w:p>
        </w:tc>
      </w:tr>
      <w:tr w:rsidR="00D97439" w:rsidRPr="006131EC" w:rsidTr="00D0027C">
        <w:tc>
          <w:tcPr>
            <w:tcW w:w="1930" w:type="dxa"/>
          </w:tcPr>
          <w:p w:rsidR="00D97439" w:rsidRDefault="00D97439" w:rsidP="001673B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21.</w:t>
            </w:r>
            <w:r w:rsidR="001673B5">
              <w:rPr>
                <w:rFonts w:ascii="Times New Roman" w:hAnsi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.202</w:t>
            </w:r>
            <w:r w:rsidR="00C52E0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D97439" w:rsidRPr="006131EC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D97439" w:rsidRPr="006131EC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D97439" w:rsidRPr="006131EC" w:rsidTr="00D0027C">
        <w:tc>
          <w:tcPr>
            <w:tcW w:w="1930" w:type="dxa"/>
          </w:tcPr>
          <w:p w:rsidR="00D97439" w:rsidRDefault="00D97439" w:rsidP="001673B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1673B5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1673B5">
              <w:rPr>
                <w:rFonts w:ascii="Times New Roman" w:hAnsi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.202</w:t>
            </w:r>
            <w:r w:rsidR="00C52E0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D97439" w:rsidRPr="006131EC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D97439" w:rsidRPr="006131EC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D97439" w:rsidRPr="006131EC" w:rsidTr="00D0027C">
        <w:tc>
          <w:tcPr>
            <w:tcW w:w="1930" w:type="dxa"/>
          </w:tcPr>
          <w:p w:rsidR="00D97439" w:rsidRDefault="00D97439" w:rsidP="001673B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1673B5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1673B5">
              <w:rPr>
                <w:rFonts w:ascii="Times New Roman" w:hAnsi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.202</w:t>
            </w:r>
            <w:r w:rsidR="00C52E0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D97439" w:rsidRPr="006131EC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D97439" w:rsidRPr="006131EC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D97439" w:rsidRPr="00705B92" w:rsidTr="00D0027C">
        <w:tc>
          <w:tcPr>
            <w:tcW w:w="1930" w:type="dxa"/>
          </w:tcPr>
          <w:p w:rsidR="00D97439" w:rsidRPr="00605AAA" w:rsidRDefault="00705B92" w:rsidP="00C52E0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15.03</w:t>
            </w:r>
            <w:r w:rsidR="00D97439">
              <w:rPr>
                <w:rFonts w:ascii="Times New Roman" w:hAnsi="Times New Roman"/>
                <w:sz w:val="24"/>
                <w:szCs w:val="24"/>
                <w:lang w:val="ru-RU"/>
              </w:rPr>
              <w:t>.202</w:t>
            </w:r>
            <w:r w:rsidR="00C52E0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D97439" w:rsidRPr="006131EC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D97439" w:rsidRPr="006131EC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D97439" w:rsidRPr="00705B92" w:rsidTr="00D0027C">
        <w:tc>
          <w:tcPr>
            <w:tcW w:w="1930" w:type="dxa"/>
          </w:tcPr>
          <w:p w:rsidR="00D97439" w:rsidRDefault="001C75E6" w:rsidP="00C52E0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23.03.</w:t>
            </w:r>
            <w:r w:rsidR="00D97439">
              <w:rPr>
                <w:rFonts w:ascii="Times New Roman" w:hAnsi="Times New Roman"/>
                <w:sz w:val="24"/>
                <w:szCs w:val="24"/>
                <w:lang w:val="ru-RU"/>
              </w:rPr>
              <w:t>202</w:t>
            </w:r>
            <w:r w:rsidR="00C52E0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D97439" w:rsidRPr="00705B92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D97439" w:rsidRPr="00705B92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D97439" w:rsidRPr="00705B92" w:rsidTr="00D0027C">
        <w:tc>
          <w:tcPr>
            <w:tcW w:w="1930" w:type="dxa"/>
          </w:tcPr>
          <w:p w:rsidR="00D97439" w:rsidRDefault="00646C98" w:rsidP="00C52E0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15.03</w:t>
            </w:r>
            <w:r w:rsidR="00D97439">
              <w:rPr>
                <w:rFonts w:ascii="Times New Roman" w:hAnsi="Times New Roman"/>
                <w:sz w:val="24"/>
                <w:szCs w:val="24"/>
                <w:lang w:val="ru-RU"/>
              </w:rPr>
              <w:t>.202</w:t>
            </w:r>
            <w:r w:rsidR="00C52E0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D97439" w:rsidRPr="00705B92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D97439" w:rsidRPr="00705B92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D97439" w:rsidRPr="006131EC" w:rsidTr="00D0027C">
        <w:tc>
          <w:tcPr>
            <w:tcW w:w="1930" w:type="dxa"/>
          </w:tcPr>
          <w:p w:rsidR="00D97439" w:rsidRPr="00F21E09" w:rsidRDefault="001673B5" w:rsidP="001673B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  <w:r w:rsidR="00D97439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03</w:t>
            </w:r>
            <w:r w:rsidR="00D97439">
              <w:rPr>
                <w:rFonts w:ascii="Times New Roman" w:hAnsi="Times New Roman"/>
                <w:sz w:val="24"/>
                <w:szCs w:val="24"/>
                <w:lang w:val="ru-RU"/>
              </w:rPr>
              <w:t>.202</w:t>
            </w:r>
            <w:r w:rsidR="00C52E0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D97439" w:rsidRPr="006131EC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D97439" w:rsidRPr="006131EC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D97439" w:rsidRPr="006131EC" w:rsidTr="00D0027C">
        <w:tc>
          <w:tcPr>
            <w:tcW w:w="1930" w:type="dxa"/>
          </w:tcPr>
          <w:p w:rsidR="00D97439" w:rsidRPr="00F21E09" w:rsidRDefault="001673B5" w:rsidP="001673B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r w:rsidR="00D97439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03</w:t>
            </w:r>
            <w:r w:rsidR="00D97439">
              <w:rPr>
                <w:rFonts w:ascii="Times New Roman" w:hAnsi="Times New Roman"/>
                <w:sz w:val="24"/>
                <w:szCs w:val="24"/>
                <w:lang w:val="ru-RU"/>
              </w:rPr>
              <w:t>.202</w:t>
            </w:r>
            <w:r w:rsidR="00C52E0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D97439" w:rsidRPr="006131EC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D97439" w:rsidRPr="006131EC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D97439" w:rsidRPr="006131EC" w:rsidTr="00D0027C">
        <w:tc>
          <w:tcPr>
            <w:tcW w:w="1930" w:type="dxa"/>
          </w:tcPr>
          <w:p w:rsidR="00D97439" w:rsidRPr="00F21E09" w:rsidRDefault="00D97439" w:rsidP="001673B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1673B5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1673B5">
              <w:rPr>
                <w:rFonts w:ascii="Times New Roman" w:hAnsi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.202</w:t>
            </w:r>
            <w:r w:rsidR="00C52E0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D97439" w:rsidRPr="006131EC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D97439" w:rsidRPr="006131EC" w:rsidRDefault="00D97439" w:rsidP="00D0027C">
            <w:pPr>
              <w:jc w:val="center"/>
              <w:rPr>
                <w:lang w:val="ru-RU"/>
              </w:rPr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D97439" w:rsidRPr="006131EC" w:rsidTr="00D0027C"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D97439" w:rsidRPr="006131EC" w:rsidTr="00D0027C"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D97439" w:rsidRPr="006131EC" w:rsidTr="00D0027C"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D97439" w:rsidRPr="006131EC" w:rsidTr="00D0027C"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D97439" w:rsidRPr="006131EC" w:rsidTr="00D0027C"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D97439" w:rsidRPr="006131EC" w:rsidTr="00D0027C"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D97439" w:rsidRDefault="00D97439" w:rsidP="00D0027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360E2D" w:rsidRDefault="00360E2D">
      <w:pPr>
        <w:rPr>
          <w:lang w:val="ru-RU"/>
        </w:rPr>
      </w:pPr>
    </w:p>
    <w:p w:rsidR="00360E2D" w:rsidRDefault="00360E2D">
      <w:pPr>
        <w:rPr>
          <w:lang w:val="ru-RU"/>
        </w:rPr>
      </w:pPr>
    </w:p>
    <w:p w:rsidR="00360E2D" w:rsidRDefault="00360E2D">
      <w:pPr>
        <w:rPr>
          <w:lang w:val="ru-RU"/>
        </w:rPr>
      </w:pPr>
    </w:p>
    <w:p w:rsidR="00360E2D" w:rsidRDefault="00360E2D">
      <w:pPr>
        <w:rPr>
          <w:lang w:val="ru-RU"/>
        </w:rPr>
      </w:pPr>
    </w:p>
    <w:p w:rsidR="00360E2D" w:rsidRDefault="00360E2D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tbl>
      <w:tblPr>
        <w:tblpPr w:leftFromText="180" w:rightFromText="180" w:bottomFromText="200" w:vertAnchor="text" w:horzAnchor="margin" w:tblpXSpec="center" w:tblpY="218"/>
        <w:tblW w:w="9180" w:type="dxa"/>
        <w:tblLayout w:type="fixed"/>
        <w:tblLook w:val="0000"/>
      </w:tblPr>
      <w:tblGrid>
        <w:gridCol w:w="3933"/>
        <w:gridCol w:w="1375"/>
        <w:gridCol w:w="3872"/>
      </w:tblGrid>
      <w:tr w:rsidR="00705B92" w:rsidRPr="00705B92" w:rsidTr="00087E14">
        <w:trPr>
          <w:trHeight w:val="1843"/>
        </w:trPr>
        <w:tc>
          <w:tcPr>
            <w:tcW w:w="3933" w:type="dxa"/>
          </w:tcPr>
          <w:p w:rsidR="00705B92" w:rsidRPr="008C7C2A" w:rsidRDefault="00705B92" w:rsidP="00087E14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«Рассмотрено»</w:t>
            </w:r>
          </w:p>
          <w:p w:rsidR="00705B92" w:rsidRPr="008C7C2A" w:rsidRDefault="00705B92" w:rsidP="00087E14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sz w:val="24"/>
                <w:szCs w:val="24"/>
                <w:lang w:val="ru-RU"/>
              </w:rPr>
              <w:t>на заседании ШМО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705B92" w:rsidRPr="008C7C2A" w:rsidRDefault="00705B92" w:rsidP="00087E14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Руководитель ШМО</w:t>
            </w:r>
          </w:p>
          <w:p w:rsidR="00705B92" w:rsidRPr="008C7C2A" w:rsidRDefault="00705B92" w:rsidP="00087E14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____________/</w:t>
            </w:r>
            <w:proofErr w:type="spellStart"/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Ганеева</w:t>
            </w:r>
            <w:proofErr w:type="spellEnd"/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Р.В./</w:t>
            </w:r>
          </w:p>
          <w:p w:rsidR="00705B92" w:rsidRPr="008C7C2A" w:rsidRDefault="00705B92" w:rsidP="00087E14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Протокол №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  <w:t xml:space="preserve">   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от «__» ___202_г.</w:t>
            </w:r>
          </w:p>
        </w:tc>
        <w:tc>
          <w:tcPr>
            <w:tcW w:w="1375" w:type="dxa"/>
          </w:tcPr>
          <w:p w:rsidR="00705B92" w:rsidRPr="008C7C2A" w:rsidRDefault="00705B92" w:rsidP="00087E14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72" w:type="dxa"/>
          </w:tcPr>
          <w:p w:rsidR="00705B92" w:rsidRPr="008C7C2A" w:rsidRDefault="00705B92" w:rsidP="00087E1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«Утверждено»</w:t>
            </w:r>
          </w:p>
          <w:p w:rsidR="00705B92" w:rsidRPr="008C7C2A" w:rsidRDefault="00705B92" w:rsidP="00087E1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 w:rsidRPr="008C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МБОУ «НОШ №6» </w:t>
            </w:r>
          </w:p>
          <w:p w:rsidR="00705B92" w:rsidRPr="008C7C2A" w:rsidRDefault="00705B92" w:rsidP="00087E1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sz w:val="24"/>
                <w:szCs w:val="24"/>
                <w:lang w:val="ru-RU"/>
              </w:rPr>
              <w:t>г. Нурлат РТ</w:t>
            </w:r>
          </w:p>
          <w:p w:rsidR="00705B92" w:rsidRPr="008C7C2A" w:rsidRDefault="00705B92" w:rsidP="00087E14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___________/Шумилина Г.Р./</w:t>
            </w:r>
          </w:p>
          <w:p w:rsidR="00705B92" w:rsidRPr="006131EC" w:rsidRDefault="00705B92" w:rsidP="00087E14">
            <w:pPr>
              <w:tabs>
                <w:tab w:val="left" w:pos="709"/>
                <w:tab w:val="left" w:pos="1560"/>
                <w:tab w:val="right" w:pos="348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Приказ №__ от «___» ___</w:t>
            </w: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  <w:t xml:space="preserve"> </w:t>
            </w: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202_г. </w:t>
            </w:r>
          </w:p>
        </w:tc>
      </w:tr>
    </w:tbl>
    <w:p w:rsidR="00705B92" w:rsidRPr="00175206" w:rsidRDefault="00705B92" w:rsidP="00705B92">
      <w:pPr>
        <w:rPr>
          <w:rFonts w:ascii="Times New Roman" w:hAnsi="Times New Roman"/>
          <w:sz w:val="24"/>
          <w:szCs w:val="24"/>
          <w:lang w:val="ru-RU"/>
        </w:rPr>
      </w:pPr>
    </w:p>
    <w:p w:rsidR="00705B92" w:rsidRPr="00175206" w:rsidRDefault="00705B92" w:rsidP="00705B92">
      <w:pPr>
        <w:rPr>
          <w:rFonts w:ascii="Times New Roman" w:hAnsi="Times New Roman"/>
          <w:sz w:val="24"/>
          <w:szCs w:val="24"/>
          <w:lang w:val="ru-RU"/>
        </w:rPr>
      </w:pPr>
    </w:p>
    <w:p w:rsidR="00705B92" w:rsidRPr="00175206" w:rsidRDefault="00705B92" w:rsidP="00705B92">
      <w:pPr>
        <w:rPr>
          <w:rFonts w:ascii="Times New Roman" w:hAnsi="Times New Roman"/>
          <w:sz w:val="32"/>
          <w:szCs w:val="32"/>
          <w:lang w:val="ru-RU"/>
        </w:rPr>
      </w:pPr>
    </w:p>
    <w:p w:rsidR="00705B92" w:rsidRPr="00175206" w:rsidRDefault="00705B92" w:rsidP="00705B92">
      <w:pPr>
        <w:rPr>
          <w:rFonts w:ascii="Times New Roman" w:hAnsi="Times New Roman"/>
          <w:sz w:val="32"/>
          <w:szCs w:val="32"/>
          <w:lang w:val="ru-RU"/>
        </w:rPr>
      </w:pPr>
    </w:p>
    <w:p w:rsidR="00705B92" w:rsidRDefault="00705B92" w:rsidP="00705B92">
      <w:pPr>
        <w:jc w:val="center"/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>График  административных контрольных работ</w:t>
      </w:r>
    </w:p>
    <w:p w:rsidR="00705B92" w:rsidRDefault="00705B92" w:rsidP="00705B92">
      <w:pPr>
        <w:jc w:val="center"/>
        <w:rPr>
          <w:rFonts w:ascii="Times New Roman" w:hAnsi="Times New Roman"/>
          <w:sz w:val="32"/>
          <w:szCs w:val="32"/>
          <w:lang w:val="ru-RU"/>
        </w:rPr>
      </w:pPr>
    </w:p>
    <w:p w:rsidR="00705B92" w:rsidRDefault="00705B92" w:rsidP="00705B92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за 4 четверть в МБОУ «НОШ №6» г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.Н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урлат РТ</w:t>
      </w:r>
    </w:p>
    <w:p w:rsidR="00705B92" w:rsidRDefault="00705B92" w:rsidP="00705B92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2-4 классы</w:t>
      </w:r>
    </w:p>
    <w:p w:rsidR="00705B92" w:rsidRDefault="00705B92" w:rsidP="00705B92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2021-2022 учеб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.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од</w:t>
      </w:r>
    </w:p>
    <w:p w:rsidR="00705B92" w:rsidRDefault="00705B92" w:rsidP="00705B9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9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30"/>
        <w:gridCol w:w="1930"/>
        <w:gridCol w:w="1930"/>
        <w:gridCol w:w="1930"/>
        <w:gridCol w:w="1930"/>
      </w:tblGrid>
      <w:tr w:rsidR="00705B92" w:rsidRPr="004B03F3" w:rsidTr="00087E14"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Дата 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Предмет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Учитель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Ассисстент</w:t>
            </w:r>
            <w:proofErr w:type="spellEnd"/>
          </w:p>
        </w:tc>
      </w:tr>
      <w:tr w:rsidR="00705B92" w:rsidRPr="006131EC" w:rsidTr="00087E14">
        <w:tc>
          <w:tcPr>
            <w:tcW w:w="1930" w:type="dxa"/>
          </w:tcPr>
          <w:p w:rsidR="00705B92" w:rsidRDefault="00AD4EA4" w:rsidP="00AD4EA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705B92" w:rsidRPr="006131EC" w:rsidTr="00087E14">
        <w:tc>
          <w:tcPr>
            <w:tcW w:w="1930" w:type="dxa"/>
          </w:tcPr>
          <w:p w:rsidR="00705B92" w:rsidRDefault="00705B92" w:rsidP="00AD4EA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AD4EA4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 w:rsidR="00AD4EA4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705B92" w:rsidRPr="006131EC" w:rsidTr="00087E14">
        <w:tc>
          <w:tcPr>
            <w:tcW w:w="1930" w:type="dxa"/>
          </w:tcPr>
          <w:p w:rsidR="00705B92" w:rsidRDefault="00AD4EA4" w:rsidP="00AD4EA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705B92" w:rsidRPr="00705B92" w:rsidTr="00087E14">
        <w:tc>
          <w:tcPr>
            <w:tcW w:w="1930" w:type="dxa"/>
          </w:tcPr>
          <w:p w:rsidR="00705B92" w:rsidRPr="00605AAA" w:rsidRDefault="00705B92" w:rsidP="00705B92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16.05.2022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705B92" w:rsidRPr="00705B92" w:rsidTr="00087E14">
        <w:tc>
          <w:tcPr>
            <w:tcW w:w="1930" w:type="dxa"/>
          </w:tcPr>
          <w:p w:rsidR="00705B92" w:rsidRDefault="001C75E6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10.05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705B92" w:rsidRPr="00705B92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705B92" w:rsidRPr="00705B92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705B92" w:rsidRPr="00705B92" w:rsidTr="00087E14">
        <w:tc>
          <w:tcPr>
            <w:tcW w:w="1930" w:type="dxa"/>
          </w:tcPr>
          <w:p w:rsidR="00705B92" w:rsidRDefault="000A681C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16.05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705B92" w:rsidRPr="00705B92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705B92" w:rsidRPr="00705B92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705B92" w:rsidRPr="001C75E6" w:rsidTr="00087E14">
        <w:tc>
          <w:tcPr>
            <w:tcW w:w="1930" w:type="dxa"/>
          </w:tcPr>
          <w:p w:rsidR="00705B92" w:rsidRPr="00F21E09" w:rsidRDefault="00AD4EA4" w:rsidP="00AD4EA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705B92" w:rsidRPr="006131EC" w:rsidTr="00087E14">
        <w:tc>
          <w:tcPr>
            <w:tcW w:w="1930" w:type="dxa"/>
          </w:tcPr>
          <w:p w:rsidR="00705B92" w:rsidRPr="00F21E09" w:rsidRDefault="00705B92" w:rsidP="00AD4EA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AD4EA4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 w:rsidR="00AD4EA4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705B92" w:rsidRPr="006131EC" w:rsidTr="00087E14">
        <w:tc>
          <w:tcPr>
            <w:tcW w:w="1930" w:type="dxa"/>
          </w:tcPr>
          <w:p w:rsidR="00705B92" w:rsidRPr="00F21E09" w:rsidRDefault="00AD4EA4" w:rsidP="00AD4EA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06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705B92" w:rsidRPr="006131EC" w:rsidTr="00087E14"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05B92" w:rsidRPr="006131EC" w:rsidTr="00087E14"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05B92" w:rsidRPr="006131EC" w:rsidTr="00087E14"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05B92" w:rsidRPr="006131EC" w:rsidTr="00087E14"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05B92" w:rsidRPr="006131EC" w:rsidTr="00087E14"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05B92" w:rsidRPr="006131EC" w:rsidTr="00087E14"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705B92" w:rsidRDefault="00705B92" w:rsidP="00705B92">
      <w:pPr>
        <w:rPr>
          <w:lang w:val="ru-RU"/>
        </w:rPr>
      </w:pPr>
    </w:p>
    <w:p w:rsidR="00705B92" w:rsidRDefault="00705B92" w:rsidP="00705B92">
      <w:pPr>
        <w:rPr>
          <w:lang w:val="ru-RU"/>
        </w:rPr>
      </w:pPr>
    </w:p>
    <w:p w:rsidR="00705B92" w:rsidRDefault="00705B92" w:rsidP="00705B92">
      <w:pPr>
        <w:rPr>
          <w:lang w:val="ru-RU"/>
        </w:rPr>
      </w:pPr>
    </w:p>
    <w:p w:rsidR="00705B92" w:rsidRDefault="00705B92" w:rsidP="00705B92">
      <w:pPr>
        <w:rPr>
          <w:lang w:val="ru-RU"/>
        </w:rPr>
      </w:pPr>
    </w:p>
    <w:p w:rsidR="00705B92" w:rsidRDefault="00705B92" w:rsidP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tbl>
      <w:tblPr>
        <w:tblpPr w:leftFromText="180" w:rightFromText="180" w:bottomFromText="200" w:vertAnchor="text" w:horzAnchor="margin" w:tblpXSpec="center" w:tblpY="218"/>
        <w:tblW w:w="9180" w:type="dxa"/>
        <w:tblLayout w:type="fixed"/>
        <w:tblLook w:val="0000"/>
      </w:tblPr>
      <w:tblGrid>
        <w:gridCol w:w="3933"/>
        <w:gridCol w:w="1375"/>
        <w:gridCol w:w="3872"/>
      </w:tblGrid>
      <w:tr w:rsidR="00705B92" w:rsidRPr="00705B92" w:rsidTr="00087E14">
        <w:trPr>
          <w:trHeight w:val="1843"/>
        </w:trPr>
        <w:tc>
          <w:tcPr>
            <w:tcW w:w="3933" w:type="dxa"/>
          </w:tcPr>
          <w:p w:rsidR="00705B92" w:rsidRPr="008C7C2A" w:rsidRDefault="00705B92" w:rsidP="00087E14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«Рассмотрено»</w:t>
            </w:r>
          </w:p>
          <w:p w:rsidR="00705B92" w:rsidRPr="008C7C2A" w:rsidRDefault="00705B92" w:rsidP="00087E14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sz w:val="24"/>
                <w:szCs w:val="24"/>
                <w:lang w:val="ru-RU"/>
              </w:rPr>
              <w:t>на заседании ШМО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705B92" w:rsidRPr="008C7C2A" w:rsidRDefault="00705B92" w:rsidP="00087E14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Руководитель ШМО</w:t>
            </w:r>
          </w:p>
          <w:p w:rsidR="00705B92" w:rsidRPr="008C7C2A" w:rsidRDefault="00705B92" w:rsidP="00087E14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____________/</w:t>
            </w:r>
            <w:proofErr w:type="spellStart"/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Ганеева</w:t>
            </w:r>
            <w:proofErr w:type="spellEnd"/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Р.В./</w:t>
            </w:r>
          </w:p>
          <w:p w:rsidR="00705B92" w:rsidRPr="008C7C2A" w:rsidRDefault="00705B92" w:rsidP="00087E14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Протокол №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  <w:t xml:space="preserve">   </w:t>
            </w: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от «__» ___202_г.</w:t>
            </w:r>
          </w:p>
        </w:tc>
        <w:tc>
          <w:tcPr>
            <w:tcW w:w="1375" w:type="dxa"/>
          </w:tcPr>
          <w:p w:rsidR="00705B92" w:rsidRPr="008C7C2A" w:rsidRDefault="00705B92" w:rsidP="00087E14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72" w:type="dxa"/>
          </w:tcPr>
          <w:p w:rsidR="00705B92" w:rsidRPr="008C7C2A" w:rsidRDefault="00705B92" w:rsidP="00087E1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«Утверждено»</w:t>
            </w:r>
          </w:p>
          <w:p w:rsidR="00705B92" w:rsidRPr="008C7C2A" w:rsidRDefault="00705B92" w:rsidP="00087E1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 w:rsidRPr="008C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МБОУ «НОШ №6» </w:t>
            </w:r>
          </w:p>
          <w:p w:rsidR="00705B92" w:rsidRPr="008C7C2A" w:rsidRDefault="00705B92" w:rsidP="00087E1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7C2A">
              <w:rPr>
                <w:rFonts w:ascii="Times New Roman" w:hAnsi="Times New Roman"/>
                <w:sz w:val="24"/>
                <w:szCs w:val="24"/>
                <w:lang w:val="ru-RU"/>
              </w:rPr>
              <w:t>г. Нурлат РТ</w:t>
            </w:r>
          </w:p>
          <w:p w:rsidR="00705B92" w:rsidRPr="008C7C2A" w:rsidRDefault="00705B92" w:rsidP="00087E14">
            <w:pPr>
              <w:tabs>
                <w:tab w:val="left" w:pos="709"/>
                <w:tab w:val="left" w:pos="1560"/>
              </w:tabs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</w:pPr>
            <w:r w:rsidRPr="008C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___________/Шумилина Г.Р./</w:t>
            </w:r>
          </w:p>
          <w:p w:rsidR="00705B92" w:rsidRPr="006131EC" w:rsidRDefault="00705B92" w:rsidP="00087E14">
            <w:pPr>
              <w:tabs>
                <w:tab w:val="left" w:pos="709"/>
                <w:tab w:val="left" w:pos="1560"/>
                <w:tab w:val="right" w:pos="348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Приказ №__ от «___» ___</w:t>
            </w: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  <w:lang w:val="ru-RU"/>
              </w:rPr>
              <w:t xml:space="preserve"> </w:t>
            </w:r>
            <w:r w:rsidRPr="006131EC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202_г. </w:t>
            </w:r>
          </w:p>
        </w:tc>
      </w:tr>
    </w:tbl>
    <w:p w:rsidR="00705B92" w:rsidRPr="00175206" w:rsidRDefault="00705B92" w:rsidP="00705B92">
      <w:pPr>
        <w:rPr>
          <w:rFonts w:ascii="Times New Roman" w:hAnsi="Times New Roman"/>
          <w:sz w:val="24"/>
          <w:szCs w:val="24"/>
          <w:lang w:val="ru-RU"/>
        </w:rPr>
      </w:pPr>
    </w:p>
    <w:p w:rsidR="00705B92" w:rsidRPr="00175206" w:rsidRDefault="00705B92" w:rsidP="00705B92">
      <w:pPr>
        <w:rPr>
          <w:rFonts w:ascii="Times New Roman" w:hAnsi="Times New Roman"/>
          <w:sz w:val="24"/>
          <w:szCs w:val="24"/>
          <w:lang w:val="ru-RU"/>
        </w:rPr>
      </w:pPr>
    </w:p>
    <w:p w:rsidR="00705B92" w:rsidRPr="00175206" w:rsidRDefault="00705B92" w:rsidP="00705B92">
      <w:pPr>
        <w:rPr>
          <w:rFonts w:ascii="Times New Roman" w:hAnsi="Times New Roman"/>
          <w:sz w:val="32"/>
          <w:szCs w:val="32"/>
          <w:lang w:val="ru-RU"/>
        </w:rPr>
      </w:pPr>
    </w:p>
    <w:p w:rsidR="00705B92" w:rsidRPr="00175206" w:rsidRDefault="00705B92" w:rsidP="00705B92">
      <w:pPr>
        <w:rPr>
          <w:rFonts w:ascii="Times New Roman" w:hAnsi="Times New Roman"/>
          <w:sz w:val="32"/>
          <w:szCs w:val="32"/>
          <w:lang w:val="ru-RU"/>
        </w:rPr>
      </w:pPr>
    </w:p>
    <w:p w:rsidR="00705B92" w:rsidRDefault="00705B92" w:rsidP="00705B92">
      <w:pPr>
        <w:jc w:val="center"/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>График  промежуточных контрольных работ</w:t>
      </w:r>
    </w:p>
    <w:p w:rsidR="00705B92" w:rsidRDefault="00705B92" w:rsidP="00705B92">
      <w:pPr>
        <w:jc w:val="center"/>
        <w:rPr>
          <w:rFonts w:ascii="Times New Roman" w:hAnsi="Times New Roman"/>
          <w:sz w:val="32"/>
          <w:szCs w:val="32"/>
          <w:lang w:val="ru-RU"/>
        </w:rPr>
      </w:pPr>
    </w:p>
    <w:p w:rsidR="00705B92" w:rsidRDefault="00705B92" w:rsidP="00705B92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МБОУ «НОШ №6» г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.Н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урлат РТ</w:t>
      </w:r>
    </w:p>
    <w:p w:rsidR="00705B92" w:rsidRDefault="00705B92" w:rsidP="00705B92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2-4 классы</w:t>
      </w:r>
    </w:p>
    <w:p w:rsidR="00705B92" w:rsidRDefault="00705B92" w:rsidP="00705B92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2021-2022 учеб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.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од</w:t>
      </w:r>
    </w:p>
    <w:p w:rsidR="00705B92" w:rsidRDefault="00705B92" w:rsidP="00705B9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9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30"/>
        <w:gridCol w:w="1930"/>
        <w:gridCol w:w="1930"/>
        <w:gridCol w:w="1930"/>
        <w:gridCol w:w="1930"/>
      </w:tblGrid>
      <w:tr w:rsidR="00705B92" w:rsidRPr="004B03F3" w:rsidTr="00087E14"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Дата 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Предмет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Учитель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Ассисстент</w:t>
            </w:r>
            <w:proofErr w:type="spellEnd"/>
          </w:p>
        </w:tc>
      </w:tr>
      <w:tr w:rsidR="00705B92" w:rsidRPr="006131EC" w:rsidTr="00087E14">
        <w:tc>
          <w:tcPr>
            <w:tcW w:w="1930" w:type="dxa"/>
          </w:tcPr>
          <w:p w:rsidR="00705B92" w:rsidRDefault="00705B92" w:rsidP="006F0BB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6F0BB8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 w:rsidR="006F0BB8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705B92" w:rsidRPr="006131EC" w:rsidTr="00087E14">
        <w:tc>
          <w:tcPr>
            <w:tcW w:w="1930" w:type="dxa"/>
          </w:tcPr>
          <w:p w:rsidR="00705B92" w:rsidRDefault="006F0BB8" w:rsidP="006F0BB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705B92" w:rsidRPr="006131EC" w:rsidTr="00087E14">
        <w:tc>
          <w:tcPr>
            <w:tcW w:w="1930" w:type="dxa"/>
          </w:tcPr>
          <w:p w:rsidR="00705B92" w:rsidRDefault="006F0BB8" w:rsidP="006F0BB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1C75E6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Окружающий мир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1D35C7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C831F9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705B92" w:rsidRPr="00705B92" w:rsidTr="00087E14">
        <w:tc>
          <w:tcPr>
            <w:tcW w:w="1930" w:type="dxa"/>
          </w:tcPr>
          <w:p w:rsidR="00705B92" w:rsidRPr="00605AAA" w:rsidRDefault="00705B92" w:rsidP="00705B92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19.05.2022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705B92" w:rsidRPr="00705B92" w:rsidTr="00087E14">
        <w:tc>
          <w:tcPr>
            <w:tcW w:w="1930" w:type="dxa"/>
          </w:tcPr>
          <w:p w:rsidR="00705B92" w:rsidRDefault="001C75E6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17.05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705B92" w:rsidRPr="00705B92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705B92" w:rsidRPr="00705B92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705B92" w:rsidRPr="00705B92" w:rsidTr="00087E14">
        <w:tc>
          <w:tcPr>
            <w:tcW w:w="1930" w:type="dxa"/>
          </w:tcPr>
          <w:p w:rsidR="00705B92" w:rsidRDefault="00743984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13.05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1C75E6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30" w:type="dxa"/>
          </w:tcPr>
          <w:p w:rsidR="00705B92" w:rsidRPr="00705B92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910E8B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  <w:tc>
          <w:tcPr>
            <w:tcW w:w="1930" w:type="dxa"/>
          </w:tcPr>
          <w:p w:rsidR="00705B92" w:rsidRPr="00705B92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D5222A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</w:tr>
      <w:tr w:rsidR="00705B92" w:rsidRPr="001C75E6" w:rsidTr="00087E14">
        <w:tc>
          <w:tcPr>
            <w:tcW w:w="1930" w:type="dxa"/>
          </w:tcPr>
          <w:p w:rsidR="00705B92" w:rsidRPr="00F21E09" w:rsidRDefault="00705B92" w:rsidP="006F0BB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6F0BB8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 w:rsidR="006F0BB8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705B92" w:rsidRPr="00743984" w:rsidTr="00087E14">
        <w:tc>
          <w:tcPr>
            <w:tcW w:w="1930" w:type="dxa"/>
          </w:tcPr>
          <w:p w:rsidR="00705B92" w:rsidRPr="00F21E09" w:rsidRDefault="006F0BB8" w:rsidP="006F0BB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705B92"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705B92" w:rsidRPr="006131EC" w:rsidTr="00087E14">
        <w:tc>
          <w:tcPr>
            <w:tcW w:w="1930" w:type="dxa"/>
          </w:tcPr>
          <w:p w:rsidR="00705B92" w:rsidRPr="00F21E09" w:rsidRDefault="00705B92" w:rsidP="006F0BB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6F0BB8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 w:rsidR="006F0BB8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.2022</w:t>
            </w:r>
          </w:p>
        </w:tc>
        <w:tc>
          <w:tcPr>
            <w:tcW w:w="1930" w:type="dxa"/>
          </w:tcPr>
          <w:p w:rsidR="00705B92" w:rsidRDefault="001C75E6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E100D0">
              <w:rPr>
                <w:rFonts w:ascii="Times New Roman" w:hAnsi="Times New Roman"/>
                <w:sz w:val="24"/>
                <w:szCs w:val="24"/>
                <w:lang w:val="ru-RU"/>
              </w:rPr>
              <w:t>Куляева</w:t>
            </w:r>
            <w:proofErr w:type="spellEnd"/>
          </w:p>
        </w:tc>
        <w:tc>
          <w:tcPr>
            <w:tcW w:w="1930" w:type="dxa"/>
          </w:tcPr>
          <w:p w:rsidR="00705B92" w:rsidRPr="006131EC" w:rsidRDefault="00705B92" w:rsidP="00087E14">
            <w:pPr>
              <w:jc w:val="center"/>
              <w:rPr>
                <w:lang w:val="ru-RU"/>
              </w:rPr>
            </w:pPr>
            <w:proofErr w:type="spellStart"/>
            <w:r w:rsidRPr="003F4EB2">
              <w:rPr>
                <w:rFonts w:ascii="Times New Roman" w:hAnsi="Times New Roman"/>
                <w:sz w:val="24"/>
                <w:szCs w:val="24"/>
                <w:lang w:val="ru-RU"/>
              </w:rPr>
              <w:t>Ганеева</w:t>
            </w:r>
            <w:proofErr w:type="spellEnd"/>
          </w:p>
        </w:tc>
      </w:tr>
      <w:tr w:rsidR="00705B92" w:rsidRPr="006131EC" w:rsidTr="00087E14"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05B92" w:rsidRPr="006131EC" w:rsidTr="00087E14"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05B92" w:rsidRPr="006131EC" w:rsidTr="00087E14"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05B92" w:rsidRPr="006131EC" w:rsidTr="00087E14"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05B92" w:rsidRPr="006131EC" w:rsidTr="00087E14"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05B92" w:rsidRPr="006131EC" w:rsidTr="00087E14"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30" w:type="dxa"/>
          </w:tcPr>
          <w:p w:rsidR="00705B92" w:rsidRDefault="00705B92" w:rsidP="00087E14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705B92" w:rsidRDefault="00705B92" w:rsidP="00705B92">
      <w:pPr>
        <w:rPr>
          <w:lang w:val="ru-RU"/>
        </w:rPr>
      </w:pPr>
    </w:p>
    <w:p w:rsidR="00705B92" w:rsidRDefault="00705B92" w:rsidP="00705B92">
      <w:pPr>
        <w:rPr>
          <w:lang w:val="ru-RU"/>
        </w:rPr>
      </w:pPr>
    </w:p>
    <w:p w:rsidR="00705B92" w:rsidRDefault="00705B92" w:rsidP="00705B92">
      <w:pPr>
        <w:rPr>
          <w:lang w:val="ru-RU"/>
        </w:rPr>
      </w:pPr>
    </w:p>
    <w:p w:rsidR="00705B92" w:rsidRDefault="00705B92" w:rsidP="00705B92">
      <w:pPr>
        <w:rPr>
          <w:lang w:val="ru-RU"/>
        </w:rPr>
      </w:pPr>
    </w:p>
    <w:p w:rsidR="00705B92" w:rsidRDefault="00705B92" w:rsidP="00705B92">
      <w:pPr>
        <w:rPr>
          <w:lang w:val="ru-RU"/>
        </w:rPr>
      </w:pPr>
    </w:p>
    <w:p w:rsidR="00705B92" w:rsidRDefault="00705B92">
      <w:pPr>
        <w:rPr>
          <w:lang w:val="ru-RU"/>
        </w:rPr>
      </w:pPr>
    </w:p>
    <w:sectPr w:rsidR="00705B92" w:rsidSect="008C7C2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5206"/>
    <w:rsid w:val="000A681C"/>
    <w:rsid w:val="001673B5"/>
    <w:rsid w:val="00175206"/>
    <w:rsid w:val="001B2FED"/>
    <w:rsid w:val="001C75E6"/>
    <w:rsid w:val="001F6AF3"/>
    <w:rsid w:val="00246B2E"/>
    <w:rsid w:val="002610D9"/>
    <w:rsid w:val="002838A2"/>
    <w:rsid w:val="002C6420"/>
    <w:rsid w:val="002E4B57"/>
    <w:rsid w:val="00317743"/>
    <w:rsid w:val="00322AE3"/>
    <w:rsid w:val="00337D29"/>
    <w:rsid w:val="00360E2D"/>
    <w:rsid w:val="00375411"/>
    <w:rsid w:val="003F7E0E"/>
    <w:rsid w:val="00441C75"/>
    <w:rsid w:val="00486F7B"/>
    <w:rsid w:val="004B03F3"/>
    <w:rsid w:val="005705F0"/>
    <w:rsid w:val="005F6799"/>
    <w:rsid w:val="00605AAA"/>
    <w:rsid w:val="006131EC"/>
    <w:rsid w:val="00616287"/>
    <w:rsid w:val="00616C1A"/>
    <w:rsid w:val="00626E6B"/>
    <w:rsid w:val="00646C98"/>
    <w:rsid w:val="006F0BB8"/>
    <w:rsid w:val="00705B92"/>
    <w:rsid w:val="00743984"/>
    <w:rsid w:val="007F42B8"/>
    <w:rsid w:val="007F577A"/>
    <w:rsid w:val="0080259C"/>
    <w:rsid w:val="008C7C2A"/>
    <w:rsid w:val="00944049"/>
    <w:rsid w:val="00963B88"/>
    <w:rsid w:val="00987BC2"/>
    <w:rsid w:val="009B7AAD"/>
    <w:rsid w:val="009F10B3"/>
    <w:rsid w:val="00A456DE"/>
    <w:rsid w:val="00A53B6E"/>
    <w:rsid w:val="00A67904"/>
    <w:rsid w:val="00AD4EA4"/>
    <w:rsid w:val="00B910B4"/>
    <w:rsid w:val="00B94DD7"/>
    <w:rsid w:val="00C10B33"/>
    <w:rsid w:val="00C125D7"/>
    <w:rsid w:val="00C42B6B"/>
    <w:rsid w:val="00C52E05"/>
    <w:rsid w:val="00C55D4A"/>
    <w:rsid w:val="00CB7F63"/>
    <w:rsid w:val="00CD6E1A"/>
    <w:rsid w:val="00D97439"/>
    <w:rsid w:val="00DC3E4C"/>
    <w:rsid w:val="00DC5935"/>
    <w:rsid w:val="00E46F8E"/>
    <w:rsid w:val="00E81FF5"/>
    <w:rsid w:val="00EB1A34"/>
    <w:rsid w:val="00F21E09"/>
    <w:rsid w:val="00F4744B"/>
    <w:rsid w:val="00F81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206"/>
    <w:pPr>
      <w:spacing w:after="0" w:line="240" w:lineRule="auto"/>
    </w:pPr>
    <w:rPr>
      <w:rFonts w:ascii="Calibri" w:eastAsia="SimSun" w:hAnsi="Calibri" w:cs="Times New Roman"/>
      <w:sz w:val="20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89814-C817-41A6-B9F6-0A47761F0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6</Pages>
  <Words>724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141</cp:revision>
  <cp:lastPrinted>2021-05-21T21:18:00Z</cp:lastPrinted>
  <dcterms:created xsi:type="dcterms:W3CDTF">2020-12-27T18:02:00Z</dcterms:created>
  <dcterms:modified xsi:type="dcterms:W3CDTF">2021-10-19T08:40:00Z</dcterms:modified>
</cp:coreProperties>
</file>